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A00E1" w14:textId="77777777" w:rsidR="00A05705" w:rsidRDefault="00A05705">
      <w:pPr>
        <w:pStyle w:val="Heading1"/>
      </w:pPr>
      <w:r>
        <w:t>Idea sharing in Open Professional Virtual Communities</w:t>
      </w:r>
    </w:p>
    <w:p w14:paraId="22B0B7B8" w14:textId="77777777" w:rsidR="00A05705" w:rsidRDefault="00A05705"/>
    <w:p w14:paraId="7084CA9C" w14:textId="51B0514F" w:rsidR="00A05705" w:rsidRDefault="00A05705">
      <w:r>
        <w:t>This survey is about participation in open professional virtual communities that give users the opportunity to voluntarily exchange ideas and work collaboratively towards common interests with their peers (such as Facebook, pages for professional interest, applying Google Drive etc.).</w:t>
      </w:r>
      <w:r w:rsidR="00757318">
        <w:t xml:space="preserve"> These open professional virtual communities aim to foster collaborations beyond organizational boundaries, enabling networking and personal development of the members.</w:t>
      </w:r>
    </w:p>
    <w:p w14:paraId="5D9E0F32" w14:textId="77777777" w:rsidR="00B47431" w:rsidRDefault="00B47431"/>
    <w:p w14:paraId="13B9E12F" w14:textId="5D0090C1" w:rsidR="00B47431" w:rsidRDefault="00B47431">
      <w:r>
        <w:t>Answering this survey will take about 15 minutes of your time.</w:t>
      </w:r>
    </w:p>
    <w:p w14:paraId="315DA86D" w14:textId="77777777" w:rsidR="00A05705" w:rsidRDefault="00A05705"/>
    <w:p w14:paraId="71132AD9" w14:textId="77777777" w:rsidR="00A05705" w:rsidRDefault="00A05705">
      <w:r>
        <w:t>Answer questions as they relate to you. For most answers, check the box(es) most applicable to you or fill in the blanks.</w:t>
      </w:r>
    </w:p>
    <w:p w14:paraId="075FAB17" w14:textId="77777777" w:rsidR="00A05705" w:rsidRDefault="00A05705">
      <w:pPr>
        <w:pStyle w:val="Heading4"/>
        <w:shd w:val="pct10" w:color="auto" w:fill="auto"/>
      </w:pPr>
      <w:r>
        <w:t xml:space="preserve">1. Your Age </w:t>
      </w:r>
    </w:p>
    <w:p w14:paraId="7C334654" w14:textId="77777777" w:rsidR="00A05705" w:rsidRDefault="00A05705">
      <w:pPr>
        <w:pStyle w:val="List2"/>
      </w:pPr>
      <w:r>
        <w:rPr>
          <w:b/>
        </w:rPr>
        <w:t>(Select only one.)</w:t>
      </w:r>
    </w:p>
    <w:p w14:paraId="561DEE77" w14:textId="77777777" w:rsidR="00A05705" w:rsidRDefault="00A05705">
      <w:pPr>
        <w:pStyle w:val="List2"/>
      </w:pPr>
      <w:r>
        <w:rPr>
          <w:rFonts w:ascii="Wingdings" w:hAnsi="Wingdings"/>
        </w:rPr>
        <w:t></w:t>
      </w:r>
      <w:r>
        <w:rPr>
          <w:rFonts w:ascii="Wingdings" w:hAnsi="Wingdings"/>
        </w:rPr>
        <w:t></w:t>
      </w:r>
      <w:r>
        <w:rPr>
          <w:rFonts w:ascii="Wingdings" w:hAnsi="Wingdings"/>
        </w:rPr>
        <w:t></w:t>
      </w:r>
      <w:r>
        <w:t>17 or less</w:t>
      </w:r>
    </w:p>
    <w:p w14:paraId="55521F13" w14:textId="77777777" w:rsidR="00A05705" w:rsidRDefault="00A05705">
      <w:pPr>
        <w:pStyle w:val="List2"/>
      </w:pPr>
      <w:r>
        <w:rPr>
          <w:rFonts w:ascii="Wingdings" w:hAnsi="Wingdings"/>
        </w:rPr>
        <w:t></w:t>
      </w:r>
      <w:r>
        <w:rPr>
          <w:rFonts w:ascii="Wingdings" w:hAnsi="Wingdings"/>
        </w:rPr>
        <w:t></w:t>
      </w:r>
      <w:r>
        <w:rPr>
          <w:rFonts w:ascii="Wingdings" w:hAnsi="Wingdings"/>
        </w:rPr>
        <w:t></w:t>
      </w:r>
      <w:r>
        <w:t>18-25</w:t>
      </w:r>
    </w:p>
    <w:p w14:paraId="4A7EFF8F" w14:textId="77777777" w:rsidR="00A05705" w:rsidRDefault="00A05705">
      <w:pPr>
        <w:pStyle w:val="List2"/>
      </w:pPr>
      <w:r>
        <w:rPr>
          <w:rFonts w:ascii="Wingdings" w:hAnsi="Wingdings"/>
        </w:rPr>
        <w:t></w:t>
      </w:r>
      <w:r>
        <w:rPr>
          <w:rFonts w:ascii="Wingdings" w:hAnsi="Wingdings"/>
        </w:rPr>
        <w:t></w:t>
      </w:r>
      <w:r>
        <w:rPr>
          <w:rFonts w:ascii="Wingdings" w:hAnsi="Wingdings"/>
        </w:rPr>
        <w:t></w:t>
      </w:r>
      <w:r>
        <w:t>26-35</w:t>
      </w:r>
    </w:p>
    <w:p w14:paraId="051EDAC2" w14:textId="77777777" w:rsidR="00A05705" w:rsidRDefault="00A05705">
      <w:pPr>
        <w:pStyle w:val="List2"/>
      </w:pPr>
      <w:r>
        <w:rPr>
          <w:rFonts w:ascii="Wingdings" w:hAnsi="Wingdings"/>
        </w:rPr>
        <w:t></w:t>
      </w:r>
      <w:r>
        <w:rPr>
          <w:rFonts w:ascii="Wingdings" w:hAnsi="Wingdings"/>
        </w:rPr>
        <w:t></w:t>
      </w:r>
      <w:r>
        <w:rPr>
          <w:rFonts w:ascii="Wingdings" w:hAnsi="Wingdings"/>
        </w:rPr>
        <w:t></w:t>
      </w:r>
      <w:r>
        <w:t>36-45</w:t>
      </w:r>
    </w:p>
    <w:p w14:paraId="0BBAF4BC" w14:textId="77777777" w:rsidR="00A05705" w:rsidRDefault="00A05705">
      <w:pPr>
        <w:pStyle w:val="List2"/>
      </w:pPr>
      <w:r>
        <w:rPr>
          <w:rFonts w:ascii="Wingdings" w:hAnsi="Wingdings"/>
        </w:rPr>
        <w:t></w:t>
      </w:r>
      <w:r>
        <w:rPr>
          <w:rFonts w:ascii="Wingdings" w:hAnsi="Wingdings"/>
        </w:rPr>
        <w:t></w:t>
      </w:r>
      <w:r>
        <w:rPr>
          <w:rFonts w:ascii="Wingdings" w:hAnsi="Wingdings"/>
        </w:rPr>
        <w:t></w:t>
      </w:r>
      <w:r>
        <w:t>46-55</w:t>
      </w:r>
    </w:p>
    <w:p w14:paraId="1E4B82E0" w14:textId="77777777" w:rsidR="00A05705" w:rsidRDefault="00A05705">
      <w:pPr>
        <w:pStyle w:val="List2"/>
      </w:pPr>
      <w:r>
        <w:rPr>
          <w:rFonts w:ascii="Wingdings" w:hAnsi="Wingdings"/>
        </w:rPr>
        <w:t></w:t>
      </w:r>
      <w:r>
        <w:rPr>
          <w:rFonts w:ascii="Wingdings" w:hAnsi="Wingdings"/>
        </w:rPr>
        <w:t></w:t>
      </w:r>
      <w:r>
        <w:rPr>
          <w:rFonts w:ascii="Wingdings" w:hAnsi="Wingdings"/>
        </w:rPr>
        <w:t></w:t>
      </w:r>
      <w:r>
        <w:t>56-65</w:t>
      </w:r>
    </w:p>
    <w:p w14:paraId="51E89627" w14:textId="77777777" w:rsidR="00A05705" w:rsidRDefault="00A05705">
      <w:pPr>
        <w:pStyle w:val="List2"/>
      </w:pPr>
      <w:r>
        <w:rPr>
          <w:rFonts w:ascii="Wingdings" w:hAnsi="Wingdings"/>
        </w:rPr>
        <w:t></w:t>
      </w:r>
      <w:r>
        <w:rPr>
          <w:rFonts w:ascii="Wingdings" w:hAnsi="Wingdings"/>
        </w:rPr>
        <w:t></w:t>
      </w:r>
      <w:r>
        <w:rPr>
          <w:rFonts w:ascii="Wingdings" w:hAnsi="Wingdings"/>
        </w:rPr>
        <w:t></w:t>
      </w:r>
      <w:r>
        <w:t>66-75</w:t>
      </w:r>
    </w:p>
    <w:p w14:paraId="62D53AA5" w14:textId="77777777" w:rsidR="00A05705" w:rsidRDefault="00A05705">
      <w:pPr>
        <w:pStyle w:val="List2"/>
      </w:pPr>
      <w:r>
        <w:rPr>
          <w:rFonts w:ascii="Wingdings" w:hAnsi="Wingdings"/>
        </w:rPr>
        <w:t></w:t>
      </w:r>
      <w:r>
        <w:rPr>
          <w:rFonts w:ascii="Wingdings" w:hAnsi="Wingdings"/>
        </w:rPr>
        <w:t></w:t>
      </w:r>
      <w:r>
        <w:rPr>
          <w:rFonts w:ascii="Wingdings" w:hAnsi="Wingdings"/>
        </w:rPr>
        <w:t></w:t>
      </w:r>
      <w:r>
        <w:t>76 or more</w:t>
      </w:r>
    </w:p>
    <w:p w14:paraId="2937BC09" w14:textId="77777777" w:rsidR="00A05705" w:rsidRDefault="00A05705">
      <w:pPr>
        <w:pStyle w:val="Heading4"/>
        <w:shd w:val="pct10" w:color="auto" w:fill="auto"/>
      </w:pPr>
      <w:r>
        <w:t xml:space="preserve">2. Your Gender </w:t>
      </w:r>
    </w:p>
    <w:p w14:paraId="5A3574EB" w14:textId="77777777" w:rsidR="00A05705" w:rsidRDefault="00A05705">
      <w:pPr>
        <w:pStyle w:val="List2"/>
      </w:pPr>
      <w:r>
        <w:rPr>
          <w:b/>
        </w:rPr>
        <w:t>(Select only one.)</w:t>
      </w:r>
    </w:p>
    <w:p w14:paraId="4FD3386E" w14:textId="77777777" w:rsidR="00A05705" w:rsidRDefault="00A05705">
      <w:pPr>
        <w:pStyle w:val="List2"/>
      </w:pPr>
      <w:r>
        <w:rPr>
          <w:rFonts w:ascii="Wingdings" w:hAnsi="Wingdings"/>
        </w:rPr>
        <w:t></w:t>
      </w:r>
      <w:r>
        <w:rPr>
          <w:rFonts w:ascii="Wingdings" w:hAnsi="Wingdings"/>
        </w:rPr>
        <w:t></w:t>
      </w:r>
      <w:r>
        <w:rPr>
          <w:rFonts w:ascii="Wingdings" w:hAnsi="Wingdings"/>
        </w:rPr>
        <w:t></w:t>
      </w:r>
      <w:r>
        <w:t>Female</w:t>
      </w:r>
    </w:p>
    <w:p w14:paraId="7528C4BA" w14:textId="77777777" w:rsidR="00A05705" w:rsidRDefault="00A05705">
      <w:pPr>
        <w:pStyle w:val="List2"/>
      </w:pPr>
      <w:r>
        <w:rPr>
          <w:rFonts w:ascii="Wingdings" w:hAnsi="Wingdings"/>
        </w:rPr>
        <w:t></w:t>
      </w:r>
      <w:r>
        <w:rPr>
          <w:rFonts w:ascii="Wingdings" w:hAnsi="Wingdings"/>
        </w:rPr>
        <w:t></w:t>
      </w:r>
      <w:r>
        <w:rPr>
          <w:rFonts w:ascii="Wingdings" w:hAnsi="Wingdings"/>
        </w:rPr>
        <w:t></w:t>
      </w:r>
      <w:r>
        <w:t>Male</w:t>
      </w:r>
    </w:p>
    <w:p w14:paraId="380FFB92" w14:textId="77777777" w:rsidR="00A05705" w:rsidRDefault="00A05705">
      <w:pPr>
        <w:pStyle w:val="List2"/>
      </w:pPr>
      <w:r>
        <w:rPr>
          <w:rFonts w:ascii="Wingdings" w:hAnsi="Wingdings"/>
        </w:rPr>
        <w:t></w:t>
      </w:r>
      <w:r>
        <w:rPr>
          <w:rFonts w:ascii="Wingdings" w:hAnsi="Wingdings"/>
        </w:rPr>
        <w:t></w:t>
      </w:r>
      <w:r>
        <w:rPr>
          <w:rFonts w:ascii="Wingdings" w:hAnsi="Wingdings"/>
        </w:rPr>
        <w:t></w:t>
      </w:r>
      <w:r>
        <w:t>Other</w:t>
      </w:r>
    </w:p>
    <w:p w14:paraId="76EEFC35" w14:textId="24512F35" w:rsidR="006B4172" w:rsidRPr="006B4172" w:rsidRDefault="00A05705" w:rsidP="00472694">
      <w:pPr>
        <w:pStyle w:val="Heading4"/>
        <w:shd w:val="pct10" w:color="auto" w:fill="auto"/>
      </w:pPr>
      <w:r>
        <w:t xml:space="preserve">3. Your Role </w:t>
      </w:r>
      <w:bookmarkStart w:id="0" w:name="_GoBack"/>
      <w:bookmarkEnd w:id="0"/>
    </w:p>
    <w:p w14:paraId="34EFA6A7" w14:textId="77777777" w:rsidR="00A05705" w:rsidRDefault="00A05705">
      <w:pPr>
        <w:pStyle w:val="List2"/>
      </w:pPr>
      <w:r>
        <w:rPr>
          <w:rFonts w:ascii="Wingdings" w:hAnsi="Wingdings"/>
        </w:rPr>
        <w:t></w:t>
      </w:r>
      <w:r>
        <w:rPr>
          <w:rFonts w:ascii="Wingdings" w:hAnsi="Wingdings"/>
        </w:rPr>
        <w:t></w:t>
      </w:r>
      <w:r>
        <w:rPr>
          <w:rFonts w:ascii="Wingdings" w:hAnsi="Wingdings"/>
        </w:rPr>
        <w:t></w:t>
      </w:r>
      <w:r>
        <w:t>University</w:t>
      </w:r>
    </w:p>
    <w:p w14:paraId="68D91CF9" w14:textId="77777777" w:rsidR="00A05705" w:rsidRDefault="00A05705">
      <w:pPr>
        <w:pStyle w:val="List2"/>
      </w:pPr>
      <w:r>
        <w:rPr>
          <w:rFonts w:ascii="Wingdings" w:hAnsi="Wingdings"/>
        </w:rPr>
        <w:t></w:t>
      </w:r>
      <w:r>
        <w:rPr>
          <w:rFonts w:ascii="Wingdings" w:hAnsi="Wingdings"/>
        </w:rPr>
        <w:t></w:t>
      </w:r>
      <w:r>
        <w:rPr>
          <w:rFonts w:ascii="Wingdings" w:hAnsi="Wingdings"/>
        </w:rPr>
        <w:t></w:t>
      </w:r>
      <w:r>
        <w:t>School</w:t>
      </w:r>
    </w:p>
    <w:p w14:paraId="6C396129" w14:textId="77777777" w:rsidR="00A05705" w:rsidRDefault="00A05705">
      <w:pPr>
        <w:pStyle w:val="List2"/>
      </w:pPr>
      <w:r>
        <w:rPr>
          <w:rFonts w:ascii="Wingdings" w:hAnsi="Wingdings"/>
        </w:rPr>
        <w:t></w:t>
      </w:r>
      <w:r>
        <w:rPr>
          <w:rFonts w:ascii="Wingdings" w:hAnsi="Wingdings"/>
        </w:rPr>
        <w:t></w:t>
      </w:r>
      <w:r>
        <w:rPr>
          <w:rFonts w:ascii="Wingdings" w:hAnsi="Wingdings"/>
        </w:rPr>
        <w:t></w:t>
      </w:r>
      <w:r>
        <w:t>Company</w:t>
      </w:r>
    </w:p>
    <w:p w14:paraId="70514087" w14:textId="77777777" w:rsidR="00A05705" w:rsidRDefault="00A05705">
      <w:pPr>
        <w:pStyle w:val="List2"/>
      </w:pPr>
      <w:r>
        <w:rPr>
          <w:rFonts w:ascii="Wingdings" w:hAnsi="Wingdings"/>
        </w:rPr>
        <w:t></w:t>
      </w:r>
      <w:r>
        <w:rPr>
          <w:rFonts w:ascii="Wingdings" w:hAnsi="Wingdings"/>
        </w:rPr>
        <w:t></w:t>
      </w:r>
      <w:r>
        <w:rPr>
          <w:rFonts w:ascii="Wingdings" w:hAnsi="Wingdings"/>
        </w:rPr>
        <w:t></w:t>
      </w:r>
      <w:r>
        <w:t>Other, specify________________</w:t>
      </w:r>
    </w:p>
    <w:p w14:paraId="782564C4" w14:textId="77777777" w:rsidR="00A05705" w:rsidRDefault="00A05705">
      <w:pPr>
        <w:pStyle w:val="List2"/>
      </w:pPr>
    </w:p>
    <w:p w14:paraId="4D97986E" w14:textId="77777777" w:rsidR="00A05705" w:rsidRDefault="00A05705">
      <w:pPr>
        <w:pStyle w:val="List2"/>
      </w:pPr>
      <w:r>
        <w:t>What is your role in your institution? ________________</w:t>
      </w:r>
    </w:p>
    <w:p w14:paraId="4BBF9D16" w14:textId="77777777" w:rsidR="00A05705" w:rsidRDefault="00A05705" w:rsidP="00A05705">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pPr>
      <w:r>
        <w:t>About Your Organization</w:t>
      </w:r>
    </w:p>
    <w:p w14:paraId="10FA28C4" w14:textId="0D76B6A4" w:rsidR="00A05705" w:rsidRDefault="00B47431" w:rsidP="00A05705">
      <w:r>
        <w:t>Do you have a work contract</w:t>
      </w:r>
      <w:r w:rsidR="00A05705">
        <w:t xml:space="preserve"> in a company or in academia? Yes/No</w:t>
      </w:r>
    </w:p>
    <w:p w14:paraId="67FA9D86" w14:textId="77777777" w:rsidR="00A05705" w:rsidRPr="00A05705" w:rsidRDefault="00A05705" w:rsidP="00A05705">
      <w:r>
        <w:t>(if no, jump over 4)</w:t>
      </w:r>
    </w:p>
    <w:p w14:paraId="147A11F9" w14:textId="77777777" w:rsidR="00A05705" w:rsidRDefault="00A05705">
      <w:pPr>
        <w:pStyle w:val="Heading4"/>
        <w:shd w:val="pct10" w:color="auto" w:fill="auto"/>
      </w:pPr>
      <w:r>
        <w:lastRenderedPageBreak/>
        <w:t>4. Organizational openness</w:t>
      </w:r>
    </w:p>
    <w:p w14:paraId="2A102D56" w14:textId="77777777" w:rsidR="00A05705" w:rsidRDefault="00E800B6" w:rsidP="00E800B6">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E800B6" w14:paraId="3DC9DD5D" w14:textId="77777777" w:rsidTr="00E800B6">
        <w:tc>
          <w:tcPr>
            <w:tcW w:w="4679" w:type="dxa"/>
          </w:tcPr>
          <w:p w14:paraId="49A818B4" w14:textId="77777777" w:rsidR="00A05705" w:rsidRDefault="00A05705" w:rsidP="00A05705"/>
        </w:tc>
        <w:tc>
          <w:tcPr>
            <w:tcW w:w="1134" w:type="dxa"/>
          </w:tcPr>
          <w:p w14:paraId="50C890C6" w14:textId="77777777" w:rsidR="00E800B6" w:rsidRPr="00E800B6" w:rsidRDefault="00E800B6" w:rsidP="00E800B6">
            <w:r w:rsidRPr="00E800B6">
              <w:t>1</w:t>
            </w:r>
          </w:p>
          <w:p w14:paraId="3966DE89" w14:textId="77777777" w:rsidR="00E800B6" w:rsidRPr="00E800B6" w:rsidRDefault="00E800B6" w:rsidP="00E800B6">
            <w:r w:rsidRPr="00E800B6">
              <w:t>(Strongly</w:t>
            </w:r>
          </w:p>
          <w:p w14:paraId="3A74091C" w14:textId="77777777" w:rsidR="00E800B6" w:rsidRPr="00E800B6" w:rsidRDefault="00E800B6" w:rsidP="00E800B6">
            <w:r w:rsidRPr="00E800B6">
              <w:t>disagree)</w:t>
            </w:r>
          </w:p>
          <w:p w14:paraId="108E3AC3" w14:textId="77777777" w:rsidR="00A05705" w:rsidRDefault="00A05705" w:rsidP="00A05705"/>
        </w:tc>
        <w:tc>
          <w:tcPr>
            <w:tcW w:w="1276" w:type="dxa"/>
          </w:tcPr>
          <w:p w14:paraId="3B70F82C" w14:textId="77777777" w:rsidR="00E800B6" w:rsidRPr="00E800B6" w:rsidRDefault="00E800B6" w:rsidP="00E800B6">
            <w:r w:rsidRPr="00E800B6">
              <w:t>2</w:t>
            </w:r>
          </w:p>
          <w:p w14:paraId="77ED85B3" w14:textId="77777777" w:rsidR="00E800B6" w:rsidRPr="00E800B6" w:rsidRDefault="00E800B6" w:rsidP="00E800B6">
            <w:r w:rsidRPr="00E800B6">
              <w:t>(Disagree)</w:t>
            </w:r>
          </w:p>
          <w:p w14:paraId="6E2F1C6F" w14:textId="77777777" w:rsidR="00A05705" w:rsidRDefault="00A05705" w:rsidP="00A05705"/>
        </w:tc>
        <w:tc>
          <w:tcPr>
            <w:tcW w:w="1134" w:type="dxa"/>
          </w:tcPr>
          <w:p w14:paraId="2062CAA2" w14:textId="77777777" w:rsidR="00E800B6" w:rsidRPr="00E800B6" w:rsidRDefault="00E800B6" w:rsidP="00E800B6">
            <w:r w:rsidRPr="00E800B6">
              <w:t>3</w:t>
            </w:r>
          </w:p>
          <w:p w14:paraId="09046985" w14:textId="77777777" w:rsidR="00E800B6" w:rsidRPr="00E800B6" w:rsidRDefault="00E800B6" w:rsidP="00E800B6">
            <w:r w:rsidRPr="00E800B6">
              <w:t>(Neither</w:t>
            </w:r>
          </w:p>
          <w:p w14:paraId="0950BD6E" w14:textId="77777777" w:rsidR="00E800B6" w:rsidRPr="00E800B6" w:rsidRDefault="00E800B6" w:rsidP="00E800B6">
            <w:r w:rsidRPr="00E800B6">
              <w:t>agree or</w:t>
            </w:r>
          </w:p>
          <w:p w14:paraId="797FDB95" w14:textId="77777777" w:rsidR="00A05705" w:rsidRDefault="00E800B6" w:rsidP="00E800B6">
            <w:r w:rsidRPr="00E800B6">
              <w:t>disagree)</w:t>
            </w:r>
          </w:p>
        </w:tc>
        <w:tc>
          <w:tcPr>
            <w:tcW w:w="992" w:type="dxa"/>
          </w:tcPr>
          <w:p w14:paraId="3917CCEE" w14:textId="77777777" w:rsidR="00E800B6" w:rsidRDefault="00E800B6" w:rsidP="00E800B6">
            <w:r w:rsidRPr="00E800B6">
              <w:t xml:space="preserve">4 </w:t>
            </w:r>
          </w:p>
          <w:p w14:paraId="611D8C38" w14:textId="77777777" w:rsidR="00E800B6" w:rsidRPr="00E800B6" w:rsidRDefault="00E800B6" w:rsidP="00E800B6">
            <w:r w:rsidRPr="00E800B6">
              <w:t>(Agree)</w:t>
            </w:r>
          </w:p>
          <w:p w14:paraId="45991E4E" w14:textId="77777777" w:rsidR="00A05705" w:rsidRDefault="00A05705" w:rsidP="00A05705"/>
        </w:tc>
        <w:tc>
          <w:tcPr>
            <w:tcW w:w="1133" w:type="dxa"/>
          </w:tcPr>
          <w:p w14:paraId="1E2C67A3" w14:textId="77777777" w:rsidR="00E800B6" w:rsidRPr="00E800B6" w:rsidRDefault="00E800B6" w:rsidP="00E800B6">
            <w:r w:rsidRPr="00E800B6">
              <w:t>5</w:t>
            </w:r>
          </w:p>
          <w:p w14:paraId="28908EC4" w14:textId="77777777" w:rsidR="00E800B6" w:rsidRPr="00E800B6" w:rsidRDefault="00E800B6" w:rsidP="00E800B6">
            <w:r w:rsidRPr="00E800B6">
              <w:t>(Strongly</w:t>
            </w:r>
          </w:p>
          <w:p w14:paraId="4CC1B1AB" w14:textId="77777777" w:rsidR="00A05705" w:rsidRDefault="00E800B6" w:rsidP="00E800B6">
            <w:r w:rsidRPr="00E800B6">
              <w:t>agree)</w:t>
            </w:r>
          </w:p>
        </w:tc>
      </w:tr>
      <w:tr w:rsidR="00E800B6" w14:paraId="73D6DAAF" w14:textId="77777777" w:rsidTr="00E800B6">
        <w:tc>
          <w:tcPr>
            <w:tcW w:w="4679" w:type="dxa"/>
          </w:tcPr>
          <w:p w14:paraId="043E1660" w14:textId="77777777" w:rsidR="00A05705" w:rsidRDefault="00A05705" w:rsidP="00A05705">
            <w:r>
              <w:t xml:space="preserve">My organization encourages </w:t>
            </w:r>
            <w:r w:rsidR="00E800B6">
              <w:t xml:space="preserve">workers to engage in </w:t>
            </w:r>
            <w:r>
              <w:t xml:space="preserve">cross-organizational </w:t>
            </w:r>
          </w:p>
          <w:p w14:paraId="5CED0F54" w14:textId="77777777" w:rsidR="00A05705" w:rsidRDefault="00A05705" w:rsidP="00A05705">
            <w:r>
              <w:t>business opportunities on the internet</w:t>
            </w:r>
          </w:p>
        </w:tc>
        <w:tc>
          <w:tcPr>
            <w:tcW w:w="1134" w:type="dxa"/>
          </w:tcPr>
          <w:p w14:paraId="0D71FB09" w14:textId="77777777" w:rsidR="00A05705" w:rsidRDefault="00A05705" w:rsidP="00A05705"/>
        </w:tc>
        <w:tc>
          <w:tcPr>
            <w:tcW w:w="1276" w:type="dxa"/>
          </w:tcPr>
          <w:p w14:paraId="68B842DC" w14:textId="77777777" w:rsidR="00A05705" w:rsidRDefault="00A05705" w:rsidP="00A05705"/>
        </w:tc>
        <w:tc>
          <w:tcPr>
            <w:tcW w:w="1134" w:type="dxa"/>
          </w:tcPr>
          <w:p w14:paraId="7FE9F3C5" w14:textId="77777777" w:rsidR="00A05705" w:rsidRDefault="00A05705" w:rsidP="00A05705"/>
        </w:tc>
        <w:tc>
          <w:tcPr>
            <w:tcW w:w="992" w:type="dxa"/>
          </w:tcPr>
          <w:p w14:paraId="4D39C474" w14:textId="77777777" w:rsidR="00A05705" w:rsidRDefault="00A05705" w:rsidP="00A05705"/>
        </w:tc>
        <w:tc>
          <w:tcPr>
            <w:tcW w:w="1133" w:type="dxa"/>
          </w:tcPr>
          <w:p w14:paraId="3C326198" w14:textId="77777777" w:rsidR="00A05705" w:rsidRDefault="00A05705" w:rsidP="00A05705"/>
        </w:tc>
      </w:tr>
      <w:tr w:rsidR="00E800B6" w14:paraId="04C6D60B" w14:textId="77777777" w:rsidTr="00E800B6">
        <w:tc>
          <w:tcPr>
            <w:tcW w:w="4679" w:type="dxa"/>
          </w:tcPr>
          <w:p w14:paraId="14905CF2" w14:textId="77777777" w:rsidR="00A05705" w:rsidRDefault="00A05705" w:rsidP="00A05705">
            <w:r>
              <w:t xml:space="preserve">My organization puts much value on </w:t>
            </w:r>
          </w:p>
          <w:p w14:paraId="014A5CA7" w14:textId="77777777" w:rsidR="00A05705" w:rsidRDefault="00A05705" w:rsidP="00A05705">
            <w:r>
              <w:t>taking risks even if</w:t>
            </w:r>
            <w:r w:rsidR="00E800B6">
              <w:t xml:space="preserve"> </w:t>
            </w:r>
            <w:r>
              <w:t>that turns out to be a failure</w:t>
            </w:r>
          </w:p>
        </w:tc>
        <w:tc>
          <w:tcPr>
            <w:tcW w:w="1134" w:type="dxa"/>
          </w:tcPr>
          <w:p w14:paraId="1CD110A4" w14:textId="77777777" w:rsidR="00A05705" w:rsidRDefault="00A05705" w:rsidP="00A05705"/>
        </w:tc>
        <w:tc>
          <w:tcPr>
            <w:tcW w:w="1276" w:type="dxa"/>
          </w:tcPr>
          <w:p w14:paraId="1B78303C" w14:textId="77777777" w:rsidR="00A05705" w:rsidRDefault="00A05705" w:rsidP="00A05705"/>
        </w:tc>
        <w:tc>
          <w:tcPr>
            <w:tcW w:w="1134" w:type="dxa"/>
          </w:tcPr>
          <w:p w14:paraId="6CDF25CE" w14:textId="77777777" w:rsidR="00A05705" w:rsidRDefault="00A05705" w:rsidP="00A05705"/>
        </w:tc>
        <w:tc>
          <w:tcPr>
            <w:tcW w:w="992" w:type="dxa"/>
          </w:tcPr>
          <w:p w14:paraId="47BA3447" w14:textId="77777777" w:rsidR="00A05705" w:rsidRDefault="00A05705" w:rsidP="00A05705"/>
        </w:tc>
        <w:tc>
          <w:tcPr>
            <w:tcW w:w="1133" w:type="dxa"/>
          </w:tcPr>
          <w:p w14:paraId="4D746155" w14:textId="77777777" w:rsidR="00A05705" w:rsidRDefault="00A05705" w:rsidP="00A05705"/>
        </w:tc>
      </w:tr>
      <w:tr w:rsidR="00E800B6" w14:paraId="07F0FEE1" w14:textId="77777777" w:rsidTr="00E800B6">
        <w:tc>
          <w:tcPr>
            <w:tcW w:w="4679" w:type="dxa"/>
          </w:tcPr>
          <w:p w14:paraId="5B0E2781" w14:textId="77777777" w:rsidR="00A05705" w:rsidRDefault="00A05705" w:rsidP="00A05705">
            <w:r>
              <w:t>My organization encourages employees</w:t>
            </w:r>
          </w:p>
          <w:p w14:paraId="490E72F4" w14:textId="77777777" w:rsidR="00A05705" w:rsidRDefault="00A05705" w:rsidP="00A05705">
            <w:r>
              <w:t>to start new collaborations with external stakeholders and organizations</w:t>
            </w:r>
          </w:p>
        </w:tc>
        <w:tc>
          <w:tcPr>
            <w:tcW w:w="1134" w:type="dxa"/>
          </w:tcPr>
          <w:p w14:paraId="4A5CD47B" w14:textId="77777777" w:rsidR="00A05705" w:rsidRDefault="00A05705" w:rsidP="00A05705"/>
        </w:tc>
        <w:tc>
          <w:tcPr>
            <w:tcW w:w="1276" w:type="dxa"/>
          </w:tcPr>
          <w:p w14:paraId="6650445A" w14:textId="77777777" w:rsidR="00A05705" w:rsidRDefault="00A05705" w:rsidP="00A05705"/>
        </w:tc>
        <w:tc>
          <w:tcPr>
            <w:tcW w:w="1134" w:type="dxa"/>
          </w:tcPr>
          <w:p w14:paraId="305B3073" w14:textId="77777777" w:rsidR="00A05705" w:rsidRDefault="00A05705" w:rsidP="00A05705"/>
        </w:tc>
        <w:tc>
          <w:tcPr>
            <w:tcW w:w="992" w:type="dxa"/>
          </w:tcPr>
          <w:p w14:paraId="355E7A01" w14:textId="77777777" w:rsidR="00A05705" w:rsidRDefault="00A05705" w:rsidP="00A05705"/>
        </w:tc>
        <w:tc>
          <w:tcPr>
            <w:tcW w:w="1133" w:type="dxa"/>
          </w:tcPr>
          <w:p w14:paraId="047B441F" w14:textId="77777777" w:rsidR="00A05705" w:rsidRDefault="00A05705" w:rsidP="00A05705"/>
        </w:tc>
      </w:tr>
      <w:tr w:rsidR="00E800B6" w14:paraId="48D37502" w14:textId="77777777" w:rsidTr="00E800B6">
        <w:tc>
          <w:tcPr>
            <w:tcW w:w="4679" w:type="dxa"/>
          </w:tcPr>
          <w:p w14:paraId="436EB842" w14:textId="77777777" w:rsidR="00A05705" w:rsidRDefault="00A05705" w:rsidP="00A05705">
            <w:r>
              <w:t>My organization encourages employees to develop their competences as they see best</w:t>
            </w:r>
          </w:p>
        </w:tc>
        <w:tc>
          <w:tcPr>
            <w:tcW w:w="1134" w:type="dxa"/>
          </w:tcPr>
          <w:p w14:paraId="099F9080" w14:textId="77777777" w:rsidR="00A05705" w:rsidRDefault="00A05705" w:rsidP="00A05705"/>
        </w:tc>
        <w:tc>
          <w:tcPr>
            <w:tcW w:w="1276" w:type="dxa"/>
          </w:tcPr>
          <w:p w14:paraId="49772DC8" w14:textId="77777777" w:rsidR="00A05705" w:rsidRDefault="00A05705" w:rsidP="00A05705"/>
        </w:tc>
        <w:tc>
          <w:tcPr>
            <w:tcW w:w="1134" w:type="dxa"/>
          </w:tcPr>
          <w:p w14:paraId="7C241CBB" w14:textId="77777777" w:rsidR="00A05705" w:rsidRDefault="00A05705" w:rsidP="00A05705"/>
        </w:tc>
        <w:tc>
          <w:tcPr>
            <w:tcW w:w="992" w:type="dxa"/>
          </w:tcPr>
          <w:p w14:paraId="106F324A" w14:textId="77777777" w:rsidR="00A05705" w:rsidRDefault="00A05705" w:rsidP="00A05705"/>
        </w:tc>
        <w:tc>
          <w:tcPr>
            <w:tcW w:w="1133" w:type="dxa"/>
          </w:tcPr>
          <w:p w14:paraId="14E8FA35" w14:textId="77777777" w:rsidR="00A05705" w:rsidRDefault="00A05705" w:rsidP="00A05705"/>
        </w:tc>
      </w:tr>
      <w:tr w:rsidR="00E800B6" w14:paraId="37921575" w14:textId="77777777" w:rsidTr="00E800B6">
        <w:tc>
          <w:tcPr>
            <w:tcW w:w="4679" w:type="dxa"/>
          </w:tcPr>
          <w:p w14:paraId="733C9894" w14:textId="4EB65B0B" w:rsidR="00A05705" w:rsidRDefault="00A05705" w:rsidP="00A05705">
            <w:r>
              <w:t>My organi</w:t>
            </w:r>
            <w:r w:rsidR="00E800B6">
              <w:t>zation encourages employees to a</w:t>
            </w:r>
            <w:r>
              <w:t>ctively promote t</w:t>
            </w:r>
            <w:r w:rsidR="00760321">
              <w:t>he organization on the internet</w:t>
            </w:r>
          </w:p>
        </w:tc>
        <w:tc>
          <w:tcPr>
            <w:tcW w:w="1134" w:type="dxa"/>
          </w:tcPr>
          <w:p w14:paraId="76B65136" w14:textId="77777777" w:rsidR="00A05705" w:rsidRDefault="00A05705" w:rsidP="00A05705"/>
        </w:tc>
        <w:tc>
          <w:tcPr>
            <w:tcW w:w="1276" w:type="dxa"/>
          </w:tcPr>
          <w:p w14:paraId="4B5670BD" w14:textId="77777777" w:rsidR="00A05705" w:rsidRDefault="00A05705" w:rsidP="00A05705"/>
        </w:tc>
        <w:tc>
          <w:tcPr>
            <w:tcW w:w="1134" w:type="dxa"/>
          </w:tcPr>
          <w:p w14:paraId="4E2FE0B2" w14:textId="77777777" w:rsidR="00A05705" w:rsidRDefault="00A05705" w:rsidP="00A05705"/>
        </w:tc>
        <w:tc>
          <w:tcPr>
            <w:tcW w:w="992" w:type="dxa"/>
          </w:tcPr>
          <w:p w14:paraId="1DCBE4EF" w14:textId="77777777" w:rsidR="00A05705" w:rsidRDefault="00A05705" w:rsidP="00A05705"/>
        </w:tc>
        <w:tc>
          <w:tcPr>
            <w:tcW w:w="1133" w:type="dxa"/>
          </w:tcPr>
          <w:p w14:paraId="321A5741" w14:textId="77777777" w:rsidR="00A05705" w:rsidRDefault="00A05705" w:rsidP="00A05705"/>
        </w:tc>
      </w:tr>
    </w:tbl>
    <w:p w14:paraId="7A4DEFDC" w14:textId="77777777" w:rsidR="00A05705" w:rsidRDefault="00A05705" w:rsidP="00A05705"/>
    <w:p w14:paraId="365BC010" w14:textId="7F63B24D" w:rsidR="00184422" w:rsidRDefault="009618E5" w:rsidP="00184422">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pPr>
      <w:r>
        <w:t>About y</w:t>
      </w:r>
      <w:r w:rsidR="00184422">
        <w:t>our previous engagement in Open Professional Virtual Communities</w:t>
      </w:r>
    </w:p>
    <w:p w14:paraId="607F442B" w14:textId="67564271" w:rsidR="00184422" w:rsidRDefault="00184422" w:rsidP="00184422">
      <w:pPr>
        <w:pStyle w:val="Heading4"/>
        <w:shd w:val="pct10" w:color="auto" w:fill="auto"/>
      </w:pPr>
      <w:r>
        <w:t>5. Previous experience</w:t>
      </w:r>
    </w:p>
    <w:p w14:paraId="0D670DA0" w14:textId="77777777" w:rsidR="00184422" w:rsidRDefault="00184422" w:rsidP="00184422">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184422" w14:paraId="52427DCC" w14:textId="77777777" w:rsidTr="008067BD">
        <w:tc>
          <w:tcPr>
            <w:tcW w:w="4679" w:type="dxa"/>
          </w:tcPr>
          <w:p w14:paraId="45826B19" w14:textId="77777777" w:rsidR="00184422" w:rsidRDefault="00184422" w:rsidP="008067BD"/>
        </w:tc>
        <w:tc>
          <w:tcPr>
            <w:tcW w:w="1134" w:type="dxa"/>
          </w:tcPr>
          <w:p w14:paraId="37536BDC" w14:textId="77777777" w:rsidR="00184422" w:rsidRPr="00E800B6" w:rsidRDefault="00184422" w:rsidP="008067BD">
            <w:r w:rsidRPr="00E800B6">
              <w:t>1</w:t>
            </w:r>
          </w:p>
          <w:p w14:paraId="165D9F3B" w14:textId="77777777" w:rsidR="00184422" w:rsidRPr="00E800B6" w:rsidRDefault="00184422" w:rsidP="008067BD">
            <w:r w:rsidRPr="00E800B6">
              <w:t>(Strongly</w:t>
            </w:r>
          </w:p>
          <w:p w14:paraId="20B258C7" w14:textId="77777777" w:rsidR="00184422" w:rsidRPr="00E800B6" w:rsidRDefault="00184422" w:rsidP="008067BD">
            <w:r w:rsidRPr="00E800B6">
              <w:t>disagree)</w:t>
            </w:r>
          </w:p>
          <w:p w14:paraId="75048290" w14:textId="77777777" w:rsidR="00184422" w:rsidRDefault="00184422" w:rsidP="008067BD"/>
        </w:tc>
        <w:tc>
          <w:tcPr>
            <w:tcW w:w="1276" w:type="dxa"/>
          </w:tcPr>
          <w:p w14:paraId="4911B7F6" w14:textId="77777777" w:rsidR="00184422" w:rsidRPr="00E800B6" w:rsidRDefault="00184422" w:rsidP="008067BD">
            <w:r w:rsidRPr="00E800B6">
              <w:t>2</w:t>
            </w:r>
          </w:p>
          <w:p w14:paraId="47CB36B4" w14:textId="77777777" w:rsidR="00184422" w:rsidRPr="00E800B6" w:rsidRDefault="00184422" w:rsidP="008067BD">
            <w:r w:rsidRPr="00E800B6">
              <w:t>(Disagree)</w:t>
            </w:r>
          </w:p>
          <w:p w14:paraId="59FE652A" w14:textId="77777777" w:rsidR="00184422" w:rsidRDefault="00184422" w:rsidP="008067BD"/>
        </w:tc>
        <w:tc>
          <w:tcPr>
            <w:tcW w:w="1134" w:type="dxa"/>
          </w:tcPr>
          <w:p w14:paraId="0F7BEAEE" w14:textId="77777777" w:rsidR="00184422" w:rsidRPr="00E800B6" w:rsidRDefault="00184422" w:rsidP="008067BD">
            <w:r w:rsidRPr="00E800B6">
              <w:t>3</w:t>
            </w:r>
          </w:p>
          <w:p w14:paraId="1FF06ACE" w14:textId="77777777" w:rsidR="00184422" w:rsidRPr="00E800B6" w:rsidRDefault="00184422" w:rsidP="008067BD">
            <w:r w:rsidRPr="00E800B6">
              <w:t>(Neither</w:t>
            </w:r>
          </w:p>
          <w:p w14:paraId="653E191B" w14:textId="77777777" w:rsidR="00184422" w:rsidRPr="00E800B6" w:rsidRDefault="00184422" w:rsidP="008067BD">
            <w:r w:rsidRPr="00E800B6">
              <w:t>agree or</w:t>
            </w:r>
          </w:p>
          <w:p w14:paraId="1A560A76" w14:textId="77777777" w:rsidR="00184422" w:rsidRDefault="00184422" w:rsidP="008067BD">
            <w:r w:rsidRPr="00E800B6">
              <w:t>disagree)</w:t>
            </w:r>
          </w:p>
        </w:tc>
        <w:tc>
          <w:tcPr>
            <w:tcW w:w="992" w:type="dxa"/>
          </w:tcPr>
          <w:p w14:paraId="71DC08B0" w14:textId="77777777" w:rsidR="00184422" w:rsidRDefault="00184422" w:rsidP="008067BD">
            <w:r w:rsidRPr="00E800B6">
              <w:t xml:space="preserve">4 </w:t>
            </w:r>
          </w:p>
          <w:p w14:paraId="21462E24" w14:textId="77777777" w:rsidR="00184422" w:rsidRPr="00E800B6" w:rsidRDefault="00184422" w:rsidP="008067BD">
            <w:r w:rsidRPr="00E800B6">
              <w:t>(Agree)</w:t>
            </w:r>
          </w:p>
          <w:p w14:paraId="1C64EBA1" w14:textId="77777777" w:rsidR="00184422" w:rsidRDefault="00184422" w:rsidP="008067BD"/>
        </w:tc>
        <w:tc>
          <w:tcPr>
            <w:tcW w:w="1133" w:type="dxa"/>
          </w:tcPr>
          <w:p w14:paraId="66B03D14" w14:textId="77777777" w:rsidR="00184422" w:rsidRPr="00E800B6" w:rsidRDefault="00184422" w:rsidP="008067BD">
            <w:r w:rsidRPr="00E800B6">
              <w:t>5</w:t>
            </w:r>
          </w:p>
          <w:p w14:paraId="12240DF2" w14:textId="77777777" w:rsidR="00184422" w:rsidRPr="00E800B6" w:rsidRDefault="00184422" w:rsidP="008067BD">
            <w:r w:rsidRPr="00E800B6">
              <w:t>(Strongly</w:t>
            </w:r>
          </w:p>
          <w:p w14:paraId="0C37C30D" w14:textId="77777777" w:rsidR="00184422" w:rsidRDefault="00184422" w:rsidP="008067BD">
            <w:r w:rsidRPr="00E800B6">
              <w:t>agree)</w:t>
            </w:r>
          </w:p>
        </w:tc>
      </w:tr>
      <w:tr w:rsidR="00184422" w14:paraId="3A20B7E2" w14:textId="77777777" w:rsidTr="008067BD">
        <w:tc>
          <w:tcPr>
            <w:tcW w:w="4679" w:type="dxa"/>
          </w:tcPr>
          <w:p w14:paraId="5CB7D00A" w14:textId="41F80F0D" w:rsidR="00184422" w:rsidRDefault="009618E5" w:rsidP="008067BD">
            <w:r w:rsidRPr="009618E5">
              <w:t>I frequently participate in knowledge-sharing activities and share my knowledge with others</w:t>
            </w:r>
            <w:r>
              <w:t xml:space="preserve"> in</w:t>
            </w:r>
            <w:r w:rsidRPr="009618E5">
              <w:t xml:space="preserve"> virtual communities.</w:t>
            </w:r>
          </w:p>
        </w:tc>
        <w:tc>
          <w:tcPr>
            <w:tcW w:w="1134" w:type="dxa"/>
          </w:tcPr>
          <w:p w14:paraId="12B50739" w14:textId="77777777" w:rsidR="00184422" w:rsidRDefault="00184422" w:rsidP="008067BD"/>
        </w:tc>
        <w:tc>
          <w:tcPr>
            <w:tcW w:w="1276" w:type="dxa"/>
          </w:tcPr>
          <w:p w14:paraId="45E2C549" w14:textId="77777777" w:rsidR="00184422" w:rsidRDefault="00184422" w:rsidP="008067BD"/>
        </w:tc>
        <w:tc>
          <w:tcPr>
            <w:tcW w:w="1134" w:type="dxa"/>
          </w:tcPr>
          <w:p w14:paraId="27B76879" w14:textId="77777777" w:rsidR="00184422" w:rsidRDefault="00184422" w:rsidP="008067BD"/>
        </w:tc>
        <w:tc>
          <w:tcPr>
            <w:tcW w:w="992" w:type="dxa"/>
          </w:tcPr>
          <w:p w14:paraId="422FB376" w14:textId="77777777" w:rsidR="00184422" w:rsidRDefault="00184422" w:rsidP="008067BD"/>
        </w:tc>
        <w:tc>
          <w:tcPr>
            <w:tcW w:w="1133" w:type="dxa"/>
          </w:tcPr>
          <w:p w14:paraId="3B0496FA" w14:textId="77777777" w:rsidR="00184422" w:rsidRDefault="00184422" w:rsidP="008067BD"/>
        </w:tc>
      </w:tr>
      <w:tr w:rsidR="00184422" w14:paraId="7E0E2C42" w14:textId="77777777" w:rsidTr="008067BD">
        <w:tc>
          <w:tcPr>
            <w:tcW w:w="4679" w:type="dxa"/>
          </w:tcPr>
          <w:p w14:paraId="3BA2D5CE" w14:textId="70D7A5D2" w:rsidR="00184422" w:rsidRDefault="009618E5" w:rsidP="008067BD">
            <w:r w:rsidRPr="009618E5">
              <w:t>I usually spend a lot of time conducting knowledge sharing activities in virtual communities</w:t>
            </w:r>
          </w:p>
        </w:tc>
        <w:tc>
          <w:tcPr>
            <w:tcW w:w="1134" w:type="dxa"/>
          </w:tcPr>
          <w:p w14:paraId="70F10F42" w14:textId="77777777" w:rsidR="00184422" w:rsidRDefault="00184422" w:rsidP="008067BD"/>
        </w:tc>
        <w:tc>
          <w:tcPr>
            <w:tcW w:w="1276" w:type="dxa"/>
          </w:tcPr>
          <w:p w14:paraId="6AE3457E" w14:textId="77777777" w:rsidR="00184422" w:rsidRDefault="00184422" w:rsidP="008067BD"/>
        </w:tc>
        <w:tc>
          <w:tcPr>
            <w:tcW w:w="1134" w:type="dxa"/>
          </w:tcPr>
          <w:p w14:paraId="2BEDEFFB" w14:textId="77777777" w:rsidR="00184422" w:rsidRDefault="00184422" w:rsidP="008067BD"/>
        </w:tc>
        <w:tc>
          <w:tcPr>
            <w:tcW w:w="992" w:type="dxa"/>
          </w:tcPr>
          <w:p w14:paraId="621C37BD" w14:textId="77777777" w:rsidR="00184422" w:rsidRDefault="00184422" w:rsidP="008067BD"/>
        </w:tc>
        <w:tc>
          <w:tcPr>
            <w:tcW w:w="1133" w:type="dxa"/>
          </w:tcPr>
          <w:p w14:paraId="6F933968" w14:textId="77777777" w:rsidR="00184422" w:rsidRDefault="00184422" w:rsidP="008067BD"/>
        </w:tc>
      </w:tr>
      <w:tr w:rsidR="00184422" w14:paraId="565C3C1E" w14:textId="77777777" w:rsidTr="008067BD">
        <w:tc>
          <w:tcPr>
            <w:tcW w:w="4679" w:type="dxa"/>
          </w:tcPr>
          <w:p w14:paraId="1DAAC182" w14:textId="09F21E0B" w:rsidR="00184422" w:rsidRDefault="009618E5" w:rsidP="008067BD">
            <w:r w:rsidRPr="009618E5">
              <w:t>I frequently share my experiences with my peers in virtual communities</w:t>
            </w:r>
          </w:p>
        </w:tc>
        <w:tc>
          <w:tcPr>
            <w:tcW w:w="1134" w:type="dxa"/>
          </w:tcPr>
          <w:p w14:paraId="3ACE6927" w14:textId="77777777" w:rsidR="00184422" w:rsidRDefault="00184422" w:rsidP="008067BD"/>
        </w:tc>
        <w:tc>
          <w:tcPr>
            <w:tcW w:w="1276" w:type="dxa"/>
          </w:tcPr>
          <w:p w14:paraId="1BA4C2BE" w14:textId="77777777" w:rsidR="00184422" w:rsidRDefault="00184422" w:rsidP="008067BD"/>
        </w:tc>
        <w:tc>
          <w:tcPr>
            <w:tcW w:w="1134" w:type="dxa"/>
          </w:tcPr>
          <w:p w14:paraId="1ACFAC6C" w14:textId="77777777" w:rsidR="00184422" w:rsidRDefault="00184422" w:rsidP="008067BD"/>
        </w:tc>
        <w:tc>
          <w:tcPr>
            <w:tcW w:w="992" w:type="dxa"/>
          </w:tcPr>
          <w:p w14:paraId="2C1663F5" w14:textId="77777777" w:rsidR="00184422" w:rsidRDefault="00184422" w:rsidP="008067BD"/>
        </w:tc>
        <w:tc>
          <w:tcPr>
            <w:tcW w:w="1133" w:type="dxa"/>
          </w:tcPr>
          <w:p w14:paraId="720574BC" w14:textId="77777777" w:rsidR="00184422" w:rsidRDefault="00184422" w:rsidP="008067BD"/>
        </w:tc>
      </w:tr>
    </w:tbl>
    <w:p w14:paraId="4095C3C9" w14:textId="77777777" w:rsidR="00184422" w:rsidRDefault="00184422" w:rsidP="00184422"/>
    <w:p w14:paraId="4CEE0E6C" w14:textId="4A7B6804" w:rsidR="009618E5" w:rsidRDefault="009618E5" w:rsidP="009618E5">
      <w:pPr>
        <w:pStyle w:val="Heading3"/>
        <w:pBdr>
          <w:top w:val="single" w:sz="4" w:space="1" w:color="auto" w:shadow="1"/>
          <w:left w:val="single" w:sz="4" w:space="4" w:color="auto" w:shadow="1"/>
          <w:bottom w:val="single" w:sz="4" w:space="1" w:color="auto" w:shadow="1"/>
          <w:right w:val="single" w:sz="4" w:space="4" w:color="auto" w:shadow="1"/>
          <w:between w:val="single" w:sz="4" w:space="0" w:color="auto" w:shadow="1"/>
        </w:pBdr>
      </w:pPr>
      <w:r>
        <w:t>About your preferences in Open Professional Virtual Communities</w:t>
      </w:r>
    </w:p>
    <w:p w14:paraId="63AC1E8C" w14:textId="28590830" w:rsidR="009618E5" w:rsidRDefault="009618E5" w:rsidP="009618E5">
      <w:pPr>
        <w:pStyle w:val="Heading4"/>
        <w:shd w:val="pct10" w:color="auto" w:fill="auto"/>
      </w:pPr>
      <w:r>
        <w:t>6. Emotional attachment to the group and to the ideas being shared</w:t>
      </w:r>
    </w:p>
    <w:p w14:paraId="5D1CCE7A" w14:textId="77777777" w:rsidR="009618E5" w:rsidRDefault="009618E5" w:rsidP="009618E5">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9618E5" w14:paraId="400A29E4" w14:textId="77777777" w:rsidTr="008067BD">
        <w:tc>
          <w:tcPr>
            <w:tcW w:w="4679" w:type="dxa"/>
          </w:tcPr>
          <w:p w14:paraId="352A148F" w14:textId="77777777" w:rsidR="009618E5" w:rsidRDefault="009618E5" w:rsidP="008067BD"/>
        </w:tc>
        <w:tc>
          <w:tcPr>
            <w:tcW w:w="1134" w:type="dxa"/>
          </w:tcPr>
          <w:p w14:paraId="2A637D8E" w14:textId="77777777" w:rsidR="009618E5" w:rsidRPr="00E800B6" w:rsidRDefault="009618E5" w:rsidP="008067BD">
            <w:r w:rsidRPr="00E800B6">
              <w:t>1</w:t>
            </w:r>
          </w:p>
          <w:p w14:paraId="45D46EA0" w14:textId="77777777" w:rsidR="009618E5" w:rsidRPr="00E800B6" w:rsidRDefault="009618E5" w:rsidP="008067BD">
            <w:r w:rsidRPr="00E800B6">
              <w:t>(Strongly</w:t>
            </w:r>
          </w:p>
          <w:p w14:paraId="01A4D941" w14:textId="77777777" w:rsidR="009618E5" w:rsidRPr="00E800B6" w:rsidRDefault="009618E5" w:rsidP="008067BD">
            <w:r w:rsidRPr="00E800B6">
              <w:t>disagree)</w:t>
            </w:r>
          </w:p>
          <w:p w14:paraId="2C2F4005" w14:textId="77777777" w:rsidR="009618E5" w:rsidRDefault="009618E5" w:rsidP="008067BD"/>
        </w:tc>
        <w:tc>
          <w:tcPr>
            <w:tcW w:w="1276" w:type="dxa"/>
          </w:tcPr>
          <w:p w14:paraId="2BB7DC81" w14:textId="77777777" w:rsidR="009618E5" w:rsidRPr="00E800B6" w:rsidRDefault="009618E5" w:rsidP="008067BD">
            <w:r w:rsidRPr="00E800B6">
              <w:t>2</w:t>
            </w:r>
          </w:p>
          <w:p w14:paraId="47931A4A" w14:textId="77777777" w:rsidR="009618E5" w:rsidRPr="00E800B6" w:rsidRDefault="009618E5" w:rsidP="008067BD">
            <w:r w:rsidRPr="00E800B6">
              <w:t>(Disagree)</w:t>
            </w:r>
          </w:p>
          <w:p w14:paraId="71646DC5" w14:textId="77777777" w:rsidR="009618E5" w:rsidRDefault="009618E5" w:rsidP="008067BD"/>
        </w:tc>
        <w:tc>
          <w:tcPr>
            <w:tcW w:w="1134" w:type="dxa"/>
          </w:tcPr>
          <w:p w14:paraId="34D421D7" w14:textId="77777777" w:rsidR="009618E5" w:rsidRPr="00E800B6" w:rsidRDefault="009618E5" w:rsidP="008067BD">
            <w:r w:rsidRPr="00E800B6">
              <w:t>3</w:t>
            </w:r>
          </w:p>
          <w:p w14:paraId="492317F0" w14:textId="77777777" w:rsidR="009618E5" w:rsidRPr="00E800B6" w:rsidRDefault="009618E5" w:rsidP="008067BD">
            <w:r w:rsidRPr="00E800B6">
              <w:t>(Neither</w:t>
            </w:r>
          </w:p>
          <w:p w14:paraId="625A1C11" w14:textId="77777777" w:rsidR="009618E5" w:rsidRPr="00E800B6" w:rsidRDefault="009618E5" w:rsidP="008067BD">
            <w:r w:rsidRPr="00E800B6">
              <w:t>agree or</w:t>
            </w:r>
          </w:p>
          <w:p w14:paraId="35F395C3" w14:textId="77777777" w:rsidR="009618E5" w:rsidRDefault="009618E5" w:rsidP="008067BD">
            <w:r w:rsidRPr="00E800B6">
              <w:t>disagree)</w:t>
            </w:r>
          </w:p>
        </w:tc>
        <w:tc>
          <w:tcPr>
            <w:tcW w:w="992" w:type="dxa"/>
          </w:tcPr>
          <w:p w14:paraId="5CC52EA8" w14:textId="77777777" w:rsidR="009618E5" w:rsidRDefault="009618E5" w:rsidP="008067BD">
            <w:r w:rsidRPr="00E800B6">
              <w:t xml:space="preserve">4 </w:t>
            </w:r>
          </w:p>
          <w:p w14:paraId="139BD48D" w14:textId="77777777" w:rsidR="009618E5" w:rsidRPr="00E800B6" w:rsidRDefault="009618E5" w:rsidP="008067BD">
            <w:r w:rsidRPr="00E800B6">
              <w:t>(Agree)</w:t>
            </w:r>
          </w:p>
          <w:p w14:paraId="5C35DFD1" w14:textId="77777777" w:rsidR="009618E5" w:rsidRDefault="009618E5" w:rsidP="008067BD"/>
        </w:tc>
        <w:tc>
          <w:tcPr>
            <w:tcW w:w="1133" w:type="dxa"/>
          </w:tcPr>
          <w:p w14:paraId="19D8306A" w14:textId="77777777" w:rsidR="009618E5" w:rsidRPr="00E800B6" w:rsidRDefault="009618E5" w:rsidP="008067BD">
            <w:r w:rsidRPr="00E800B6">
              <w:t>5</w:t>
            </w:r>
          </w:p>
          <w:p w14:paraId="15C62408" w14:textId="77777777" w:rsidR="009618E5" w:rsidRPr="00E800B6" w:rsidRDefault="009618E5" w:rsidP="008067BD">
            <w:r w:rsidRPr="00E800B6">
              <w:t>(Strongly</w:t>
            </w:r>
          </w:p>
          <w:p w14:paraId="6D61125B" w14:textId="77777777" w:rsidR="009618E5" w:rsidRDefault="009618E5" w:rsidP="008067BD">
            <w:r w:rsidRPr="00E800B6">
              <w:t>agree)</w:t>
            </w:r>
          </w:p>
        </w:tc>
      </w:tr>
      <w:tr w:rsidR="009618E5" w14:paraId="5FA88B8A" w14:textId="77777777" w:rsidTr="008067BD">
        <w:tc>
          <w:tcPr>
            <w:tcW w:w="4679" w:type="dxa"/>
          </w:tcPr>
          <w:p w14:paraId="60F5DAFB" w14:textId="4AF9F5A2" w:rsidR="009618E5" w:rsidRDefault="009618E5" w:rsidP="00931B70">
            <w:r w:rsidRPr="009618E5">
              <w:t xml:space="preserve">Feeling like a part of the group is important for me in </w:t>
            </w:r>
            <w:r w:rsidR="00931B70">
              <w:t>virtual communities</w:t>
            </w:r>
          </w:p>
        </w:tc>
        <w:tc>
          <w:tcPr>
            <w:tcW w:w="1134" w:type="dxa"/>
          </w:tcPr>
          <w:p w14:paraId="52DEB024" w14:textId="77777777" w:rsidR="009618E5" w:rsidRDefault="009618E5" w:rsidP="008067BD"/>
        </w:tc>
        <w:tc>
          <w:tcPr>
            <w:tcW w:w="1276" w:type="dxa"/>
          </w:tcPr>
          <w:p w14:paraId="44183091" w14:textId="77777777" w:rsidR="009618E5" w:rsidRDefault="009618E5" w:rsidP="008067BD"/>
        </w:tc>
        <w:tc>
          <w:tcPr>
            <w:tcW w:w="1134" w:type="dxa"/>
          </w:tcPr>
          <w:p w14:paraId="6F0BFC32" w14:textId="77777777" w:rsidR="009618E5" w:rsidRDefault="009618E5" w:rsidP="008067BD"/>
        </w:tc>
        <w:tc>
          <w:tcPr>
            <w:tcW w:w="992" w:type="dxa"/>
          </w:tcPr>
          <w:p w14:paraId="39D6FBFB" w14:textId="77777777" w:rsidR="009618E5" w:rsidRDefault="009618E5" w:rsidP="008067BD"/>
        </w:tc>
        <w:tc>
          <w:tcPr>
            <w:tcW w:w="1133" w:type="dxa"/>
          </w:tcPr>
          <w:p w14:paraId="078DA2BB" w14:textId="77777777" w:rsidR="009618E5" w:rsidRDefault="009618E5" w:rsidP="008067BD"/>
        </w:tc>
      </w:tr>
      <w:tr w:rsidR="009618E5" w14:paraId="50E092E0" w14:textId="77777777" w:rsidTr="008067BD">
        <w:tc>
          <w:tcPr>
            <w:tcW w:w="4679" w:type="dxa"/>
          </w:tcPr>
          <w:p w14:paraId="5FFE2265" w14:textId="450F07B0" w:rsidR="009618E5" w:rsidRDefault="009618E5" w:rsidP="008067BD">
            <w:r w:rsidRPr="009618E5">
              <w:t>Emotional attachment to the group of collaborators encourages me to share knowledge online, even outside my contractual obligations</w:t>
            </w:r>
          </w:p>
        </w:tc>
        <w:tc>
          <w:tcPr>
            <w:tcW w:w="1134" w:type="dxa"/>
          </w:tcPr>
          <w:p w14:paraId="337A60CC" w14:textId="77777777" w:rsidR="009618E5" w:rsidRDefault="009618E5" w:rsidP="008067BD"/>
        </w:tc>
        <w:tc>
          <w:tcPr>
            <w:tcW w:w="1276" w:type="dxa"/>
          </w:tcPr>
          <w:p w14:paraId="78E03F5B" w14:textId="77777777" w:rsidR="009618E5" w:rsidRDefault="009618E5" w:rsidP="008067BD"/>
        </w:tc>
        <w:tc>
          <w:tcPr>
            <w:tcW w:w="1134" w:type="dxa"/>
          </w:tcPr>
          <w:p w14:paraId="4DEB90AD" w14:textId="77777777" w:rsidR="009618E5" w:rsidRDefault="009618E5" w:rsidP="008067BD"/>
        </w:tc>
        <w:tc>
          <w:tcPr>
            <w:tcW w:w="992" w:type="dxa"/>
          </w:tcPr>
          <w:p w14:paraId="611A182F" w14:textId="77777777" w:rsidR="009618E5" w:rsidRDefault="009618E5" w:rsidP="008067BD"/>
        </w:tc>
        <w:tc>
          <w:tcPr>
            <w:tcW w:w="1133" w:type="dxa"/>
          </w:tcPr>
          <w:p w14:paraId="411EAD06" w14:textId="77777777" w:rsidR="009618E5" w:rsidRDefault="009618E5" w:rsidP="008067BD"/>
        </w:tc>
      </w:tr>
      <w:tr w:rsidR="009618E5" w14:paraId="100FED97" w14:textId="77777777" w:rsidTr="008067BD">
        <w:tc>
          <w:tcPr>
            <w:tcW w:w="4679" w:type="dxa"/>
          </w:tcPr>
          <w:p w14:paraId="526F7118" w14:textId="422DB7E8" w:rsidR="009618E5" w:rsidRDefault="00931B70" w:rsidP="008067BD">
            <w:r w:rsidRPr="00931B70">
              <w:t>Feeling a strong sense of belonging is important for me in virtual communities</w:t>
            </w:r>
          </w:p>
        </w:tc>
        <w:tc>
          <w:tcPr>
            <w:tcW w:w="1134" w:type="dxa"/>
          </w:tcPr>
          <w:p w14:paraId="185277C5" w14:textId="77777777" w:rsidR="009618E5" w:rsidRDefault="009618E5" w:rsidP="008067BD"/>
        </w:tc>
        <w:tc>
          <w:tcPr>
            <w:tcW w:w="1276" w:type="dxa"/>
          </w:tcPr>
          <w:p w14:paraId="2EC97013" w14:textId="77777777" w:rsidR="009618E5" w:rsidRDefault="009618E5" w:rsidP="008067BD"/>
        </w:tc>
        <w:tc>
          <w:tcPr>
            <w:tcW w:w="1134" w:type="dxa"/>
          </w:tcPr>
          <w:p w14:paraId="00DD4287" w14:textId="77777777" w:rsidR="009618E5" w:rsidRDefault="009618E5" w:rsidP="008067BD"/>
        </w:tc>
        <w:tc>
          <w:tcPr>
            <w:tcW w:w="992" w:type="dxa"/>
          </w:tcPr>
          <w:p w14:paraId="434DDC4E" w14:textId="77777777" w:rsidR="009618E5" w:rsidRDefault="009618E5" w:rsidP="008067BD"/>
        </w:tc>
        <w:tc>
          <w:tcPr>
            <w:tcW w:w="1133" w:type="dxa"/>
          </w:tcPr>
          <w:p w14:paraId="1D097D12" w14:textId="77777777" w:rsidR="009618E5" w:rsidRDefault="009618E5" w:rsidP="008067BD"/>
        </w:tc>
      </w:tr>
      <w:tr w:rsidR="009618E5" w14:paraId="531FBD2D" w14:textId="77777777" w:rsidTr="008067BD">
        <w:tc>
          <w:tcPr>
            <w:tcW w:w="4679" w:type="dxa"/>
          </w:tcPr>
          <w:p w14:paraId="4E1A695C" w14:textId="06FE39B0" w:rsidR="009618E5" w:rsidRDefault="00931B70" w:rsidP="008067BD">
            <w:r w:rsidRPr="00931B70">
              <w:t xml:space="preserve">Feeling a strong connection to </w:t>
            </w:r>
            <w:r>
              <w:t xml:space="preserve">other members of </w:t>
            </w:r>
            <w:r w:rsidRPr="00931B70">
              <w:t>the virtual community is important for me</w:t>
            </w:r>
          </w:p>
        </w:tc>
        <w:tc>
          <w:tcPr>
            <w:tcW w:w="1134" w:type="dxa"/>
          </w:tcPr>
          <w:p w14:paraId="6648CE67" w14:textId="77777777" w:rsidR="009618E5" w:rsidRDefault="009618E5" w:rsidP="008067BD"/>
        </w:tc>
        <w:tc>
          <w:tcPr>
            <w:tcW w:w="1276" w:type="dxa"/>
          </w:tcPr>
          <w:p w14:paraId="12233969" w14:textId="77777777" w:rsidR="009618E5" w:rsidRDefault="009618E5" w:rsidP="008067BD"/>
        </w:tc>
        <w:tc>
          <w:tcPr>
            <w:tcW w:w="1134" w:type="dxa"/>
          </w:tcPr>
          <w:p w14:paraId="6C5E2B83" w14:textId="77777777" w:rsidR="009618E5" w:rsidRDefault="009618E5" w:rsidP="008067BD"/>
        </w:tc>
        <w:tc>
          <w:tcPr>
            <w:tcW w:w="992" w:type="dxa"/>
          </w:tcPr>
          <w:p w14:paraId="73B82D88" w14:textId="77777777" w:rsidR="009618E5" w:rsidRDefault="009618E5" w:rsidP="008067BD"/>
        </w:tc>
        <w:tc>
          <w:tcPr>
            <w:tcW w:w="1133" w:type="dxa"/>
          </w:tcPr>
          <w:p w14:paraId="7BB7BECD" w14:textId="77777777" w:rsidR="009618E5" w:rsidRDefault="009618E5" w:rsidP="008067BD"/>
        </w:tc>
      </w:tr>
      <w:tr w:rsidR="00720E23" w14:paraId="00D014F4" w14:textId="77777777" w:rsidTr="008067BD">
        <w:tc>
          <w:tcPr>
            <w:tcW w:w="4679" w:type="dxa"/>
          </w:tcPr>
          <w:p w14:paraId="22B96AC9" w14:textId="70DE60FE" w:rsidR="00720E23" w:rsidRDefault="00720E23" w:rsidP="007B2B1E">
            <w:r>
              <w:t xml:space="preserve">I get emotionally attached to the </w:t>
            </w:r>
            <w:r w:rsidR="007B2B1E">
              <w:t>resources I am creating (writings, products, services)</w:t>
            </w:r>
          </w:p>
        </w:tc>
        <w:tc>
          <w:tcPr>
            <w:tcW w:w="1134" w:type="dxa"/>
          </w:tcPr>
          <w:p w14:paraId="3E4265E1" w14:textId="77777777" w:rsidR="00720E23" w:rsidRDefault="00720E23" w:rsidP="008067BD"/>
        </w:tc>
        <w:tc>
          <w:tcPr>
            <w:tcW w:w="1276" w:type="dxa"/>
          </w:tcPr>
          <w:p w14:paraId="144B3FCF" w14:textId="77777777" w:rsidR="00720E23" w:rsidRDefault="00720E23" w:rsidP="008067BD"/>
        </w:tc>
        <w:tc>
          <w:tcPr>
            <w:tcW w:w="1134" w:type="dxa"/>
          </w:tcPr>
          <w:p w14:paraId="25DB9E39" w14:textId="77777777" w:rsidR="00720E23" w:rsidRDefault="00720E23" w:rsidP="008067BD"/>
        </w:tc>
        <w:tc>
          <w:tcPr>
            <w:tcW w:w="992" w:type="dxa"/>
          </w:tcPr>
          <w:p w14:paraId="7551C91F" w14:textId="77777777" w:rsidR="00720E23" w:rsidRDefault="00720E23" w:rsidP="008067BD"/>
        </w:tc>
        <w:tc>
          <w:tcPr>
            <w:tcW w:w="1133" w:type="dxa"/>
          </w:tcPr>
          <w:p w14:paraId="5D9D90FD" w14:textId="77777777" w:rsidR="00720E23" w:rsidRDefault="00720E23" w:rsidP="008067BD"/>
        </w:tc>
      </w:tr>
      <w:tr w:rsidR="007B2B1E" w14:paraId="019E1801" w14:textId="77777777" w:rsidTr="008067BD">
        <w:tc>
          <w:tcPr>
            <w:tcW w:w="4679" w:type="dxa"/>
          </w:tcPr>
          <w:p w14:paraId="1A503C34" w14:textId="290BA206" w:rsidR="007B2B1E" w:rsidRDefault="007B2B1E" w:rsidP="008067BD">
            <w:r>
              <w:t>I expect to be emotionally attached to the ideas I am sharing in open professional virtual environments</w:t>
            </w:r>
          </w:p>
        </w:tc>
        <w:tc>
          <w:tcPr>
            <w:tcW w:w="1134" w:type="dxa"/>
          </w:tcPr>
          <w:p w14:paraId="132264D2" w14:textId="77777777" w:rsidR="007B2B1E" w:rsidRDefault="007B2B1E" w:rsidP="008067BD"/>
        </w:tc>
        <w:tc>
          <w:tcPr>
            <w:tcW w:w="1276" w:type="dxa"/>
          </w:tcPr>
          <w:p w14:paraId="29827C2C" w14:textId="77777777" w:rsidR="007B2B1E" w:rsidRDefault="007B2B1E" w:rsidP="008067BD"/>
        </w:tc>
        <w:tc>
          <w:tcPr>
            <w:tcW w:w="1134" w:type="dxa"/>
          </w:tcPr>
          <w:p w14:paraId="0DE25A16" w14:textId="77777777" w:rsidR="007B2B1E" w:rsidRDefault="007B2B1E" w:rsidP="008067BD"/>
        </w:tc>
        <w:tc>
          <w:tcPr>
            <w:tcW w:w="992" w:type="dxa"/>
          </w:tcPr>
          <w:p w14:paraId="3FA6B703" w14:textId="77777777" w:rsidR="007B2B1E" w:rsidRDefault="007B2B1E" w:rsidP="008067BD"/>
        </w:tc>
        <w:tc>
          <w:tcPr>
            <w:tcW w:w="1133" w:type="dxa"/>
          </w:tcPr>
          <w:p w14:paraId="79C7D0B1" w14:textId="77777777" w:rsidR="007B2B1E" w:rsidRDefault="007B2B1E" w:rsidP="008067BD"/>
        </w:tc>
      </w:tr>
      <w:tr w:rsidR="009618E5" w14:paraId="20BD724B" w14:textId="77777777" w:rsidTr="008067BD">
        <w:tc>
          <w:tcPr>
            <w:tcW w:w="4679" w:type="dxa"/>
          </w:tcPr>
          <w:p w14:paraId="03A9472F" w14:textId="190930A7" w:rsidR="009618E5" w:rsidRDefault="00D85FF9" w:rsidP="008067BD">
            <w:r>
              <w:t>Feeling a strong ownership of the ideas and resources being created in the virtual community is important for me</w:t>
            </w:r>
          </w:p>
        </w:tc>
        <w:tc>
          <w:tcPr>
            <w:tcW w:w="1134" w:type="dxa"/>
          </w:tcPr>
          <w:p w14:paraId="101C95C4" w14:textId="77777777" w:rsidR="009618E5" w:rsidRDefault="009618E5" w:rsidP="008067BD"/>
        </w:tc>
        <w:tc>
          <w:tcPr>
            <w:tcW w:w="1276" w:type="dxa"/>
          </w:tcPr>
          <w:p w14:paraId="33AA42D1" w14:textId="77777777" w:rsidR="009618E5" w:rsidRDefault="009618E5" w:rsidP="008067BD"/>
        </w:tc>
        <w:tc>
          <w:tcPr>
            <w:tcW w:w="1134" w:type="dxa"/>
          </w:tcPr>
          <w:p w14:paraId="25D211C3" w14:textId="77777777" w:rsidR="009618E5" w:rsidRDefault="009618E5" w:rsidP="008067BD"/>
        </w:tc>
        <w:tc>
          <w:tcPr>
            <w:tcW w:w="992" w:type="dxa"/>
          </w:tcPr>
          <w:p w14:paraId="07002469" w14:textId="77777777" w:rsidR="009618E5" w:rsidRDefault="009618E5" w:rsidP="008067BD"/>
        </w:tc>
        <w:tc>
          <w:tcPr>
            <w:tcW w:w="1133" w:type="dxa"/>
          </w:tcPr>
          <w:p w14:paraId="2B8176F5" w14:textId="77777777" w:rsidR="009618E5" w:rsidRDefault="009618E5" w:rsidP="008067BD"/>
        </w:tc>
      </w:tr>
    </w:tbl>
    <w:p w14:paraId="003518B2" w14:textId="34FB4986" w:rsidR="008067BD" w:rsidRDefault="00757318" w:rsidP="008067BD">
      <w:pPr>
        <w:pStyle w:val="Heading4"/>
        <w:shd w:val="pct10" w:color="auto" w:fill="auto"/>
      </w:pPr>
      <w:r>
        <w:t>7</w:t>
      </w:r>
      <w:r w:rsidR="008067BD">
        <w:t xml:space="preserve">. </w:t>
      </w:r>
      <w:r>
        <w:t>Collaborating with peers unfamiliar to you</w:t>
      </w:r>
    </w:p>
    <w:p w14:paraId="1001178B" w14:textId="77777777" w:rsidR="008067BD" w:rsidRDefault="008067BD" w:rsidP="008067BD">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8067BD" w14:paraId="4E61C94E" w14:textId="77777777" w:rsidTr="008067BD">
        <w:tc>
          <w:tcPr>
            <w:tcW w:w="4679" w:type="dxa"/>
          </w:tcPr>
          <w:p w14:paraId="14F0EFCA" w14:textId="77777777" w:rsidR="008067BD" w:rsidRDefault="008067BD" w:rsidP="008067BD"/>
        </w:tc>
        <w:tc>
          <w:tcPr>
            <w:tcW w:w="1134" w:type="dxa"/>
          </w:tcPr>
          <w:p w14:paraId="7A2BD461" w14:textId="77777777" w:rsidR="008067BD" w:rsidRPr="00E800B6" w:rsidRDefault="008067BD" w:rsidP="008067BD">
            <w:r w:rsidRPr="00E800B6">
              <w:t>1</w:t>
            </w:r>
          </w:p>
          <w:p w14:paraId="7E7F81E1" w14:textId="77777777" w:rsidR="008067BD" w:rsidRPr="00E800B6" w:rsidRDefault="008067BD" w:rsidP="008067BD">
            <w:r w:rsidRPr="00E800B6">
              <w:t>(Strongly</w:t>
            </w:r>
          </w:p>
          <w:p w14:paraId="7CA695B0" w14:textId="77777777" w:rsidR="008067BD" w:rsidRPr="00E800B6" w:rsidRDefault="008067BD" w:rsidP="008067BD">
            <w:r w:rsidRPr="00E800B6">
              <w:t>disagree)</w:t>
            </w:r>
          </w:p>
          <w:p w14:paraId="1DC97202" w14:textId="77777777" w:rsidR="008067BD" w:rsidRDefault="008067BD" w:rsidP="008067BD"/>
        </w:tc>
        <w:tc>
          <w:tcPr>
            <w:tcW w:w="1276" w:type="dxa"/>
          </w:tcPr>
          <w:p w14:paraId="54276DF3" w14:textId="77777777" w:rsidR="008067BD" w:rsidRPr="00E800B6" w:rsidRDefault="008067BD" w:rsidP="008067BD">
            <w:r w:rsidRPr="00E800B6">
              <w:t>2</w:t>
            </w:r>
          </w:p>
          <w:p w14:paraId="07B1D81A" w14:textId="77777777" w:rsidR="008067BD" w:rsidRPr="00E800B6" w:rsidRDefault="008067BD" w:rsidP="008067BD">
            <w:r w:rsidRPr="00E800B6">
              <w:t>(Disagree)</w:t>
            </w:r>
          </w:p>
          <w:p w14:paraId="4CBC023C" w14:textId="77777777" w:rsidR="008067BD" w:rsidRDefault="008067BD" w:rsidP="008067BD"/>
        </w:tc>
        <w:tc>
          <w:tcPr>
            <w:tcW w:w="1134" w:type="dxa"/>
          </w:tcPr>
          <w:p w14:paraId="63AE98C1" w14:textId="77777777" w:rsidR="008067BD" w:rsidRPr="00E800B6" w:rsidRDefault="008067BD" w:rsidP="008067BD">
            <w:r w:rsidRPr="00E800B6">
              <w:t>3</w:t>
            </w:r>
          </w:p>
          <w:p w14:paraId="3C26FF9A" w14:textId="77777777" w:rsidR="008067BD" w:rsidRPr="00E800B6" w:rsidRDefault="008067BD" w:rsidP="008067BD">
            <w:r w:rsidRPr="00E800B6">
              <w:t>(Neither</w:t>
            </w:r>
          </w:p>
          <w:p w14:paraId="3F288878" w14:textId="77777777" w:rsidR="008067BD" w:rsidRPr="00E800B6" w:rsidRDefault="008067BD" w:rsidP="008067BD">
            <w:r w:rsidRPr="00E800B6">
              <w:t>agree or</w:t>
            </w:r>
          </w:p>
          <w:p w14:paraId="11082F0D" w14:textId="77777777" w:rsidR="008067BD" w:rsidRDefault="008067BD" w:rsidP="008067BD">
            <w:r w:rsidRPr="00E800B6">
              <w:t>disagree)</w:t>
            </w:r>
          </w:p>
        </w:tc>
        <w:tc>
          <w:tcPr>
            <w:tcW w:w="992" w:type="dxa"/>
          </w:tcPr>
          <w:p w14:paraId="0201B5D5" w14:textId="77777777" w:rsidR="008067BD" w:rsidRDefault="008067BD" w:rsidP="008067BD">
            <w:r w:rsidRPr="00E800B6">
              <w:t xml:space="preserve">4 </w:t>
            </w:r>
          </w:p>
          <w:p w14:paraId="16A95106" w14:textId="77777777" w:rsidR="008067BD" w:rsidRPr="00E800B6" w:rsidRDefault="008067BD" w:rsidP="008067BD">
            <w:r w:rsidRPr="00E800B6">
              <w:t>(Agree)</w:t>
            </w:r>
          </w:p>
          <w:p w14:paraId="7895FFD6" w14:textId="77777777" w:rsidR="008067BD" w:rsidRDefault="008067BD" w:rsidP="008067BD"/>
        </w:tc>
        <w:tc>
          <w:tcPr>
            <w:tcW w:w="1133" w:type="dxa"/>
          </w:tcPr>
          <w:p w14:paraId="2D84AF7A" w14:textId="77777777" w:rsidR="008067BD" w:rsidRPr="00E800B6" w:rsidRDefault="008067BD" w:rsidP="008067BD">
            <w:r w:rsidRPr="00E800B6">
              <w:t>5</w:t>
            </w:r>
          </w:p>
          <w:p w14:paraId="564CA32D" w14:textId="77777777" w:rsidR="008067BD" w:rsidRPr="00E800B6" w:rsidRDefault="008067BD" w:rsidP="008067BD">
            <w:r w:rsidRPr="00E800B6">
              <w:t>(Strongly</w:t>
            </w:r>
          </w:p>
          <w:p w14:paraId="551CD69B" w14:textId="77777777" w:rsidR="008067BD" w:rsidRDefault="008067BD" w:rsidP="008067BD">
            <w:r w:rsidRPr="00E800B6">
              <w:t>agree)</w:t>
            </w:r>
          </w:p>
        </w:tc>
      </w:tr>
      <w:tr w:rsidR="008067BD" w14:paraId="07966F9A" w14:textId="77777777" w:rsidTr="008067BD">
        <w:tc>
          <w:tcPr>
            <w:tcW w:w="4679" w:type="dxa"/>
          </w:tcPr>
          <w:p w14:paraId="18749CBD" w14:textId="2B94103F" w:rsidR="008067BD" w:rsidRDefault="00757318" w:rsidP="008067BD">
            <w:r w:rsidRPr="00757318">
              <w:t>It is important to me that I know who my collaborators are in an open professional virtual community</w:t>
            </w:r>
          </w:p>
        </w:tc>
        <w:tc>
          <w:tcPr>
            <w:tcW w:w="1134" w:type="dxa"/>
          </w:tcPr>
          <w:p w14:paraId="4CADCB9C" w14:textId="77777777" w:rsidR="008067BD" w:rsidRDefault="008067BD" w:rsidP="008067BD"/>
        </w:tc>
        <w:tc>
          <w:tcPr>
            <w:tcW w:w="1276" w:type="dxa"/>
          </w:tcPr>
          <w:p w14:paraId="42690E6B" w14:textId="77777777" w:rsidR="008067BD" w:rsidRDefault="008067BD" w:rsidP="008067BD"/>
        </w:tc>
        <w:tc>
          <w:tcPr>
            <w:tcW w:w="1134" w:type="dxa"/>
          </w:tcPr>
          <w:p w14:paraId="535AE42E" w14:textId="77777777" w:rsidR="008067BD" w:rsidRDefault="008067BD" w:rsidP="008067BD"/>
        </w:tc>
        <w:tc>
          <w:tcPr>
            <w:tcW w:w="992" w:type="dxa"/>
          </w:tcPr>
          <w:p w14:paraId="60F09339" w14:textId="77777777" w:rsidR="008067BD" w:rsidRDefault="008067BD" w:rsidP="008067BD"/>
        </w:tc>
        <w:tc>
          <w:tcPr>
            <w:tcW w:w="1133" w:type="dxa"/>
          </w:tcPr>
          <w:p w14:paraId="084CDBBC" w14:textId="77777777" w:rsidR="008067BD" w:rsidRDefault="008067BD" w:rsidP="008067BD"/>
        </w:tc>
      </w:tr>
      <w:tr w:rsidR="008067BD" w14:paraId="3825ABAC" w14:textId="77777777" w:rsidTr="008067BD">
        <w:tc>
          <w:tcPr>
            <w:tcW w:w="4679" w:type="dxa"/>
          </w:tcPr>
          <w:p w14:paraId="3144122E" w14:textId="409714BB" w:rsidR="008067BD" w:rsidRDefault="00757318" w:rsidP="008067BD">
            <w:r w:rsidRPr="00757318">
              <w:t xml:space="preserve">I prefer to collaborate only with peers I know </w:t>
            </w:r>
            <w:r>
              <w:t xml:space="preserve">from before </w:t>
            </w:r>
            <w:r w:rsidRPr="00757318">
              <w:t>in an open professional virtual community</w:t>
            </w:r>
          </w:p>
        </w:tc>
        <w:tc>
          <w:tcPr>
            <w:tcW w:w="1134" w:type="dxa"/>
          </w:tcPr>
          <w:p w14:paraId="1B7A4122" w14:textId="77777777" w:rsidR="008067BD" w:rsidRDefault="008067BD" w:rsidP="008067BD"/>
        </w:tc>
        <w:tc>
          <w:tcPr>
            <w:tcW w:w="1276" w:type="dxa"/>
          </w:tcPr>
          <w:p w14:paraId="3C2187B3" w14:textId="77777777" w:rsidR="008067BD" w:rsidRDefault="008067BD" w:rsidP="008067BD"/>
        </w:tc>
        <w:tc>
          <w:tcPr>
            <w:tcW w:w="1134" w:type="dxa"/>
          </w:tcPr>
          <w:p w14:paraId="6D5FA967" w14:textId="77777777" w:rsidR="008067BD" w:rsidRDefault="008067BD" w:rsidP="008067BD"/>
        </w:tc>
        <w:tc>
          <w:tcPr>
            <w:tcW w:w="992" w:type="dxa"/>
          </w:tcPr>
          <w:p w14:paraId="09F2CA49" w14:textId="77777777" w:rsidR="008067BD" w:rsidRDefault="008067BD" w:rsidP="008067BD"/>
        </w:tc>
        <w:tc>
          <w:tcPr>
            <w:tcW w:w="1133" w:type="dxa"/>
          </w:tcPr>
          <w:p w14:paraId="4246FB5B" w14:textId="77777777" w:rsidR="008067BD" w:rsidRDefault="008067BD" w:rsidP="008067BD"/>
        </w:tc>
      </w:tr>
      <w:tr w:rsidR="008067BD" w14:paraId="7CE43A80" w14:textId="77777777" w:rsidTr="008067BD">
        <w:tc>
          <w:tcPr>
            <w:tcW w:w="4679" w:type="dxa"/>
          </w:tcPr>
          <w:p w14:paraId="1837C89E" w14:textId="05664CA5" w:rsidR="008067BD" w:rsidRDefault="00757318" w:rsidP="008067BD">
            <w:r w:rsidRPr="00757318">
              <w:t>I do not mind exchaning ideas with peers unfamiliar to me in an open professional virtual community</w:t>
            </w:r>
          </w:p>
        </w:tc>
        <w:tc>
          <w:tcPr>
            <w:tcW w:w="1134" w:type="dxa"/>
          </w:tcPr>
          <w:p w14:paraId="2F1814CA" w14:textId="77777777" w:rsidR="008067BD" w:rsidRDefault="008067BD" w:rsidP="008067BD"/>
        </w:tc>
        <w:tc>
          <w:tcPr>
            <w:tcW w:w="1276" w:type="dxa"/>
          </w:tcPr>
          <w:p w14:paraId="49E2567C" w14:textId="77777777" w:rsidR="008067BD" w:rsidRDefault="008067BD" w:rsidP="008067BD"/>
        </w:tc>
        <w:tc>
          <w:tcPr>
            <w:tcW w:w="1134" w:type="dxa"/>
          </w:tcPr>
          <w:p w14:paraId="0B1CA95E" w14:textId="77777777" w:rsidR="008067BD" w:rsidRDefault="008067BD" w:rsidP="008067BD"/>
        </w:tc>
        <w:tc>
          <w:tcPr>
            <w:tcW w:w="992" w:type="dxa"/>
          </w:tcPr>
          <w:p w14:paraId="659A3837" w14:textId="77777777" w:rsidR="008067BD" w:rsidRDefault="008067BD" w:rsidP="008067BD"/>
        </w:tc>
        <w:tc>
          <w:tcPr>
            <w:tcW w:w="1133" w:type="dxa"/>
          </w:tcPr>
          <w:p w14:paraId="686B713E" w14:textId="77777777" w:rsidR="008067BD" w:rsidRDefault="008067BD" w:rsidP="008067BD"/>
        </w:tc>
      </w:tr>
      <w:tr w:rsidR="008067BD" w14:paraId="5CDC55A7" w14:textId="77777777" w:rsidTr="008067BD">
        <w:tc>
          <w:tcPr>
            <w:tcW w:w="4679" w:type="dxa"/>
          </w:tcPr>
          <w:p w14:paraId="5AA53EAE" w14:textId="053EEE15" w:rsidR="008067BD" w:rsidRDefault="00757318" w:rsidP="008067BD">
            <w:r>
              <w:t xml:space="preserve">It is easy for me to </w:t>
            </w:r>
            <w:r w:rsidR="0025740D">
              <w:t xml:space="preserve">get to know to other members in </w:t>
            </w:r>
            <w:r>
              <w:t>open professional virtual communities</w:t>
            </w:r>
          </w:p>
        </w:tc>
        <w:tc>
          <w:tcPr>
            <w:tcW w:w="1134" w:type="dxa"/>
          </w:tcPr>
          <w:p w14:paraId="10626E8F" w14:textId="77777777" w:rsidR="008067BD" w:rsidRDefault="008067BD" w:rsidP="008067BD"/>
        </w:tc>
        <w:tc>
          <w:tcPr>
            <w:tcW w:w="1276" w:type="dxa"/>
          </w:tcPr>
          <w:p w14:paraId="2B381328" w14:textId="77777777" w:rsidR="008067BD" w:rsidRDefault="008067BD" w:rsidP="008067BD"/>
        </w:tc>
        <w:tc>
          <w:tcPr>
            <w:tcW w:w="1134" w:type="dxa"/>
          </w:tcPr>
          <w:p w14:paraId="2143A9A5" w14:textId="77777777" w:rsidR="008067BD" w:rsidRDefault="008067BD" w:rsidP="008067BD"/>
        </w:tc>
        <w:tc>
          <w:tcPr>
            <w:tcW w:w="992" w:type="dxa"/>
          </w:tcPr>
          <w:p w14:paraId="3BCFD6B0" w14:textId="77777777" w:rsidR="008067BD" w:rsidRDefault="008067BD" w:rsidP="008067BD"/>
        </w:tc>
        <w:tc>
          <w:tcPr>
            <w:tcW w:w="1133" w:type="dxa"/>
          </w:tcPr>
          <w:p w14:paraId="2F6BFD2C" w14:textId="77777777" w:rsidR="008067BD" w:rsidRDefault="008067BD" w:rsidP="008067BD"/>
        </w:tc>
      </w:tr>
    </w:tbl>
    <w:p w14:paraId="1ED66032" w14:textId="77777777" w:rsidR="009618E5" w:rsidRDefault="009618E5" w:rsidP="009618E5"/>
    <w:p w14:paraId="07AB768F" w14:textId="40E4D92E" w:rsidR="0025740D" w:rsidRDefault="00275BEF" w:rsidP="0025740D">
      <w:pPr>
        <w:pStyle w:val="Heading4"/>
        <w:shd w:val="pct10" w:color="auto" w:fill="auto"/>
      </w:pPr>
      <w:r>
        <w:t>8</w:t>
      </w:r>
      <w:r w:rsidR="0025740D">
        <w:t xml:space="preserve">. </w:t>
      </w:r>
      <w:r>
        <w:t>Working with ideas that haven’t matured</w:t>
      </w:r>
    </w:p>
    <w:p w14:paraId="57F00844" w14:textId="77777777" w:rsidR="0025740D" w:rsidRDefault="0025740D" w:rsidP="0025740D">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25740D" w14:paraId="19AF6B7D" w14:textId="77777777" w:rsidTr="00BE6FA0">
        <w:tc>
          <w:tcPr>
            <w:tcW w:w="4679" w:type="dxa"/>
          </w:tcPr>
          <w:p w14:paraId="2E79FB03" w14:textId="77777777" w:rsidR="0025740D" w:rsidRDefault="0025740D" w:rsidP="00BE6FA0"/>
        </w:tc>
        <w:tc>
          <w:tcPr>
            <w:tcW w:w="1134" w:type="dxa"/>
          </w:tcPr>
          <w:p w14:paraId="189F618F" w14:textId="77777777" w:rsidR="0025740D" w:rsidRPr="00E800B6" w:rsidRDefault="0025740D" w:rsidP="00BE6FA0">
            <w:r w:rsidRPr="00E800B6">
              <w:t>1</w:t>
            </w:r>
          </w:p>
          <w:p w14:paraId="356E58A8" w14:textId="77777777" w:rsidR="0025740D" w:rsidRPr="00E800B6" w:rsidRDefault="0025740D" w:rsidP="00BE6FA0">
            <w:r w:rsidRPr="00E800B6">
              <w:t>(Strongly</w:t>
            </w:r>
          </w:p>
          <w:p w14:paraId="654BF73A" w14:textId="77777777" w:rsidR="0025740D" w:rsidRPr="00E800B6" w:rsidRDefault="0025740D" w:rsidP="00BE6FA0">
            <w:r w:rsidRPr="00E800B6">
              <w:t>disagree)</w:t>
            </w:r>
          </w:p>
          <w:p w14:paraId="2E584FE0" w14:textId="77777777" w:rsidR="0025740D" w:rsidRDefault="0025740D" w:rsidP="00BE6FA0"/>
        </w:tc>
        <w:tc>
          <w:tcPr>
            <w:tcW w:w="1276" w:type="dxa"/>
          </w:tcPr>
          <w:p w14:paraId="0CFD1C1F" w14:textId="77777777" w:rsidR="0025740D" w:rsidRPr="00E800B6" w:rsidRDefault="0025740D" w:rsidP="00BE6FA0">
            <w:r w:rsidRPr="00E800B6">
              <w:t>2</w:t>
            </w:r>
          </w:p>
          <w:p w14:paraId="652C7946" w14:textId="77777777" w:rsidR="0025740D" w:rsidRPr="00E800B6" w:rsidRDefault="0025740D" w:rsidP="00BE6FA0">
            <w:r w:rsidRPr="00E800B6">
              <w:t>(Disagree)</w:t>
            </w:r>
          </w:p>
          <w:p w14:paraId="76354C1E" w14:textId="77777777" w:rsidR="0025740D" w:rsidRDefault="0025740D" w:rsidP="00BE6FA0"/>
        </w:tc>
        <w:tc>
          <w:tcPr>
            <w:tcW w:w="1134" w:type="dxa"/>
          </w:tcPr>
          <w:p w14:paraId="75B604FE" w14:textId="77777777" w:rsidR="0025740D" w:rsidRPr="00E800B6" w:rsidRDefault="0025740D" w:rsidP="00BE6FA0">
            <w:r w:rsidRPr="00E800B6">
              <w:t>3</w:t>
            </w:r>
          </w:p>
          <w:p w14:paraId="62EA8C44" w14:textId="77777777" w:rsidR="0025740D" w:rsidRPr="00E800B6" w:rsidRDefault="0025740D" w:rsidP="00BE6FA0">
            <w:r w:rsidRPr="00E800B6">
              <w:t>(Neither</w:t>
            </w:r>
          </w:p>
          <w:p w14:paraId="5B14009E" w14:textId="77777777" w:rsidR="0025740D" w:rsidRPr="00E800B6" w:rsidRDefault="0025740D" w:rsidP="00BE6FA0">
            <w:r w:rsidRPr="00E800B6">
              <w:t>agree or</w:t>
            </w:r>
          </w:p>
          <w:p w14:paraId="2968872A" w14:textId="77777777" w:rsidR="0025740D" w:rsidRDefault="0025740D" w:rsidP="00BE6FA0">
            <w:r w:rsidRPr="00E800B6">
              <w:t>disagree)</w:t>
            </w:r>
          </w:p>
        </w:tc>
        <w:tc>
          <w:tcPr>
            <w:tcW w:w="992" w:type="dxa"/>
          </w:tcPr>
          <w:p w14:paraId="2A1620F7" w14:textId="77777777" w:rsidR="0025740D" w:rsidRDefault="0025740D" w:rsidP="00BE6FA0">
            <w:r w:rsidRPr="00E800B6">
              <w:t xml:space="preserve">4 </w:t>
            </w:r>
          </w:p>
          <w:p w14:paraId="2DFB5AE1" w14:textId="77777777" w:rsidR="0025740D" w:rsidRPr="00E800B6" w:rsidRDefault="0025740D" w:rsidP="00BE6FA0">
            <w:r w:rsidRPr="00E800B6">
              <w:t>(Agree)</w:t>
            </w:r>
          </w:p>
          <w:p w14:paraId="1EDA3797" w14:textId="77777777" w:rsidR="0025740D" w:rsidRDefault="0025740D" w:rsidP="00BE6FA0"/>
        </w:tc>
        <w:tc>
          <w:tcPr>
            <w:tcW w:w="1133" w:type="dxa"/>
          </w:tcPr>
          <w:p w14:paraId="34936B21" w14:textId="77777777" w:rsidR="0025740D" w:rsidRPr="00E800B6" w:rsidRDefault="0025740D" w:rsidP="00BE6FA0">
            <w:r w:rsidRPr="00E800B6">
              <w:t>5</w:t>
            </w:r>
          </w:p>
          <w:p w14:paraId="1681B193" w14:textId="77777777" w:rsidR="0025740D" w:rsidRPr="00E800B6" w:rsidRDefault="0025740D" w:rsidP="00BE6FA0">
            <w:r w:rsidRPr="00E800B6">
              <w:t>(Strongly</w:t>
            </w:r>
          </w:p>
          <w:p w14:paraId="08860D0D" w14:textId="77777777" w:rsidR="0025740D" w:rsidRDefault="0025740D" w:rsidP="00BE6FA0">
            <w:r w:rsidRPr="00E800B6">
              <w:t>agree)</w:t>
            </w:r>
          </w:p>
        </w:tc>
      </w:tr>
      <w:tr w:rsidR="0025740D" w14:paraId="74DF5858" w14:textId="77777777" w:rsidTr="00BE6FA0">
        <w:tc>
          <w:tcPr>
            <w:tcW w:w="4679" w:type="dxa"/>
          </w:tcPr>
          <w:p w14:paraId="79BB63FD" w14:textId="1B851B0D" w:rsidR="0025740D" w:rsidRDefault="00275BEF" w:rsidP="00BE6FA0">
            <w:r w:rsidRPr="00275BEF">
              <w:t>I enjoy online collaboration on ideas that haven't matured</w:t>
            </w:r>
          </w:p>
        </w:tc>
        <w:tc>
          <w:tcPr>
            <w:tcW w:w="1134" w:type="dxa"/>
          </w:tcPr>
          <w:p w14:paraId="24F7C8FD" w14:textId="77777777" w:rsidR="0025740D" w:rsidRDefault="0025740D" w:rsidP="00BE6FA0"/>
        </w:tc>
        <w:tc>
          <w:tcPr>
            <w:tcW w:w="1276" w:type="dxa"/>
          </w:tcPr>
          <w:p w14:paraId="50E650ED" w14:textId="77777777" w:rsidR="0025740D" w:rsidRDefault="0025740D" w:rsidP="00BE6FA0"/>
        </w:tc>
        <w:tc>
          <w:tcPr>
            <w:tcW w:w="1134" w:type="dxa"/>
          </w:tcPr>
          <w:p w14:paraId="2EBB64B9" w14:textId="77777777" w:rsidR="0025740D" w:rsidRDefault="0025740D" w:rsidP="00BE6FA0"/>
        </w:tc>
        <w:tc>
          <w:tcPr>
            <w:tcW w:w="992" w:type="dxa"/>
          </w:tcPr>
          <w:p w14:paraId="6613D1C4" w14:textId="77777777" w:rsidR="0025740D" w:rsidRDefault="0025740D" w:rsidP="00BE6FA0"/>
        </w:tc>
        <w:tc>
          <w:tcPr>
            <w:tcW w:w="1133" w:type="dxa"/>
          </w:tcPr>
          <w:p w14:paraId="21632DC3" w14:textId="77777777" w:rsidR="0025740D" w:rsidRDefault="0025740D" w:rsidP="00BE6FA0"/>
        </w:tc>
      </w:tr>
      <w:tr w:rsidR="0025740D" w14:paraId="71B26E84" w14:textId="77777777" w:rsidTr="00BE6FA0">
        <w:tc>
          <w:tcPr>
            <w:tcW w:w="4679" w:type="dxa"/>
          </w:tcPr>
          <w:p w14:paraId="374D2540" w14:textId="51E9E610" w:rsidR="0025740D" w:rsidRDefault="00BE6FA0" w:rsidP="00BE6FA0">
            <w:r w:rsidRPr="00BE6FA0">
              <w:t>I enjoy engaging in collaborative settings online when ideas are still raw and enable creativity</w:t>
            </w:r>
          </w:p>
        </w:tc>
        <w:tc>
          <w:tcPr>
            <w:tcW w:w="1134" w:type="dxa"/>
          </w:tcPr>
          <w:p w14:paraId="259AD6B4" w14:textId="77777777" w:rsidR="0025740D" w:rsidRDefault="0025740D" w:rsidP="00BE6FA0"/>
        </w:tc>
        <w:tc>
          <w:tcPr>
            <w:tcW w:w="1276" w:type="dxa"/>
          </w:tcPr>
          <w:p w14:paraId="402B71AF" w14:textId="77777777" w:rsidR="0025740D" w:rsidRDefault="0025740D" w:rsidP="00BE6FA0"/>
        </w:tc>
        <w:tc>
          <w:tcPr>
            <w:tcW w:w="1134" w:type="dxa"/>
          </w:tcPr>
          <w:p w14:paraId="5DB52C8D" w14:textId="77777777" w:rsidR="0025740D" w:rsidRDefault="0025740D" w:rsidP="00BE6FA0"/>
        </w:tc>
        <w:tc>
          <w:tcPr>
            <w:tcW w:w="992" w:type="dxa"/>
          </w:tcPr>
          <w:p w14:paraId="0A7AFF3C" w14:textId="77777777" w:rsidR="0025740D" w:rsidRDefault="0025740D" w:rsidP="00BE6FA0"/>
        </w:tc>
        <w:tc>
          <w:tcPr>
            <w:tcW w:w="1133" w:type="dxa"/>
          </w:tcPr>
          <w:p w14:paraId="2B9E4464" w14:textId="77777777" w:rsidR="0025740D" w:rsidRDefault="0025740D" w:rsidP="00BE6FA0"/>
        </w:tc>
      </w:tr>
      <w:tr w:rsidR="00BE6FA0" w14:paraId="1676A64A" w14:textId="77777777" w:rsidTr="00BE6FA0">
        <w:tc>
          <w:tcPr>
            <w:tcW w:w="4679" w:type="dxa"/>
          </w:tcPr>
          <w:p w14:paraId="47E8A4B5" w14:textId="032C2B34" w:rsidR="00BE6FA0" w:rsidRPr="00BE6FA0" w:rsidRDefault="00BE6FA0" w:rsidP="00BE6FA0">
            <w:r w:rsidRPr="00BE6FA0">
              <w:t>I enjoy brainstorming online with my peers on how to turn raw ideas into real solutions</w:t>
            </w:r>
          </w:p>
        </w:tc>
        <w:tc>
          <w:tcPr>
            <w:tcW w:w="1134" w:type="dxa"/>
          </w:tcPr>
          <w:p w14:paraId="43038773" w14:textId="77777777" w:rsidR="00BE6FA0" w:rsidRDefault="00BE6FA0" w:rsidP="00BE6FA0"/>
        </w:tc>
        <w:tc>
          <w:tcPr>
            <w:tcW w:w="1276" w:type="dxa"/>
          </w:tcPr>
          <w:p w14:paraId="79701C7E" w14:textId="77777777" w:rsidR="00BE6FA0" w:rsidRDefault="00BE6FA0" w:rsidP="00BE6FA0"/>
        </w:tc>
        <w:tc>
          <w:tcPr>
            <w:tcW w:w="1134" w:type="dxa"/>
          </w:tcPr>
          <w:p w14:paraId="5D02062F" w14:textId="77777777" w:rsidR="00BE6FA0" w:rsidRDefault="00BE6FA0" w:rsidP="00BE6FA0"/>
        </w:tc>
        <w:tc>
          <w:tcPr>
            <w:tcW w:w="992" w:type="dxa"/>
          </w:tcPr>
          <w:p w14:paraId="31B40F05" w14:textId="77777777" w:rsidR="00BE6FA0" w:rsidRDefault="00BE6FA0" w:rsidP="00BE6FA0"/>
        </w:tc>
        <w:tc>
          <w:tcPr>
            <w:tcW w:w="1133" w:type="dxa"/>
          </w:tcPr>
          <w:p w14:paraId="63B0F367" w14:textId="77777777" w:rsidR="00BE6FA0" w:rsidRDefault="00BE6FA0" w:rsidP="00BE6FA0"/>
        </w:tc>
      </w:tr>
      <w:tr w:rsidR="00BE6FA0" w14:paraId="64E07354" w14:textId="77777777" w:rsidTr="00BE6FA0">
        <w:tc>
          <w:tcPr>
            <w:tcW w:w="4679" w:type="dxa"/>
          </w:tcPr>
          <w:p w14:paraId="37F5167F" w14:textId="492CC7C9" w:rsidR="00BE6FA0" w:rsidRPr="00BE6FA0" w:rsidRDefault="00BE6FA0" w:rsidP="00BE6FA0">
            <w:r w:rsidRPr="00BE6FA0">
              <w:t>Being involved with the virtual community when</w:t>
            </w:r>
            <w:r>
              <w:t xml:space="preserve"> the</w:t>
            </w:r>
            <w:r w:rsidRPr="00BE6FA0">
              <w:t xml:space="preserve"> group is being formed increases my activity</w:t>
            </w:r>
          </w:p>
        </w:tc>
        <w:tc>
          <w:tcPr>
            <w:tcW w:w="1134" w:type="dxa"/>
          </w:tcPr>
          <w:p w14:paraId="506CC8AC" w14:textId="77777777" w:rsidR="00BE6FA0" w:rsidRDefault="00BE6FA0" w:rsidP="00BE6FA0"/>
        </w:tc>
        <w:tc>
          <w:tcPr>
            <w:tcW w:w="1276" w:type="dxa"/>
          </w:tcPr>
          <w:p w14:paraId="785B53B6" w14:textId="77777777" w:rsidR="00BE6FA0" w:rsidRDefault="00BE6FA0" w:rsidP="00BE6FA0"/>
        </w:tc>
        <w:tc>
          <w:tcPr>
            <w:tcW w:w="1134" w:type="dxa"/>
          </w:tcPr>
          <w:p w14:paraId="62A7562A" w14:textId="77777777" w:rsidR="00BE6FA0" w:rsidRDefault="00BE6FA0" w:rsidP="00BE6FA0"/>
        </w:tc>
        <w:tc>
          <w:tcPr>
            <w:tcW w:w="992" w:type="dxa"/>
          </w:tcPr>
          <w:p w14:paraId="48A17C92" w14:textId="77777777" w:rsidR="00BE6FA0" w:rsidRDefault="00BE6FA0" w:rsidP="00BE6FA0"/>
        </w:tc>
        <w:tc>
          <w:tcPr>
            <w:tcW w:w="1133" w:type="dxa"/>
          </w:tcPr>
          <w:p w14:paraId="7634DBC8" w14:textId="77777777" w:rsidR="00BE6FA0" w:rsidRDefault="00BE6FA0" w:rsidP="00BE6FA0"/>
        </w:tc>
      </w:tr>
      <w:tr w:rsidR="00BE6FA0" w14:paraId="292C90C0" w14:textId="77777777" w:rsidTr="00BE6FA0">
        <w:tc>
          <w:tcPr>
            <w:tcW w:w="4679" w:type="dxa"/>
          </w:tcPr>
          <w:p w14:paraId="598BBB5A" w14:textId="1DC4BE8B" w:rsidR="00BE6FA0" w:rsidRDefault="00BE6FA0" w:rsidP="00BE6FA0">
            <w:r w:rsidRPr="00BE6FA0">
              <w:t xml:space="preserve">I want to be included in </w:t>
            </w:r>
            <w:r>
              <w:t xml:space="preserve">the </w:t>
            </w:r>
            <w:r w:rsidR="00DB2F84">
              <w:t>virtual community when I can best influence the direction of the ideas being exchanged</w:t>
            </w:r>
          </w:p>
        </w:tc>
        <w:tc>
          <w:tcPr>
            <w:tcW w:w="1134" w:type="dxa"/>
          </w:tcPr>
          <w:p w14:paraId="609F4801" w14:textId="77777777" w:rsidR="00BE6FA0" w:rsidRDefault="00BE6FA0" w:rsidP="00BE6FA0"/>
        </w:tc>
        <w:tc>
          <w:tcPr>
            <w:tcW w:w="1276" w:type="dxa"/>
          </w:tcPr>
          <w:p w14:paraId="599A462C" w14:textId="77777777" w:rsidR="00BE6FA0" w:rsidRDefault="00BE6FA0" w:rsidP="00BE6FA0"/>
        </w:tc>
        <w:tc>
          <w:tcPr>
            <w:tcW w:w="1134" w:type="dxa"/>
          </w:tcPr>
          <w:p w14:paraId="0E82F0D6" w14:textId="77777777" w:rsidR="00BE6FA0" w:rsidRDefault="00BE6FA0" w:rsidP="00BE6FA0"/>
        </w:tc>
        <w:tc>
          <w:tcPr>
            <w:tcW w:w="992" w:type="dxa"/>
          </w:tcPr>
          <w:p w14:paraId="505DF5F7" w14:textId="77777777" w:rsidR="00BE6FA0" w:rsidRDefault="00BE6FA0" w:rsidP="00BE6FA0"/>
        </w:tc>
        <w:tc>
          <w:tcPr>
            <w:tcW w:w="1133" w:type="dxa"/>
          </w:tcPr>
          <w:p w14:paraId="3FB1F5B9" w14:textId="77777777" w:rsidR="00BE6FA0" w:rsidRDefault="00BE6FA0" w:rsidP="00BE6FA0"/>
        </w:tc>
      </w:tr>
      <w:tr w:rsidR="0025740D" w14:paraId="5586CA37" w14:textId="77777777" w:rsidTr="00BE6FA0">
        <w:tc>
          <w:tcPr>
            <w:tcW w:w="4679" w:type="dxa"/>
          </w:tcPr>
          <w:p w14:paraId="6546B503" w14:textId="3DA42222" w:rsidR="0025740D" w:rsidRDefault="00BE6FA0" w:rsidP="00A84FC2">
            <w:r>
              <w:t>I prefer engaging to collaboration with the virtual community when</w:t>
            </w:r>
            <w:r w:rsidR="00A84FC2">
              <w:t xml:space="preserve"> idea sharing has matured and</w:t>
            </w:r>
            <w:r>
              <w:t xml:space="preserve"> </w:t>
            </w:r>
            <w:r w:rsidR="00A84FC2">
              <w:t xml:space="preserve">concrete </w:t>
            </w:r>
            <w:r>
              <w:t xml:space="preserve">outcomes </w:t>
            </w:r>
            <w:r w:rsidR="00A84FC2">
              <w:t xml:space="preserve">and activities </w:t>
            </w:r>
            <w:r>
              <w:t>are foreseen</w:t>
            </w:r>
          </w:p>
        </w:tc>
        <w:tc>
          <w:tcPr>
            <w:tcW w:w="1134" w:type="dxa"/>
          </w:tcPr>
          <w:p w14:paraId="649B260E" w14:textId="77777777" w:rsidR="0025740D" w:rsidRDefault="0025740D" w:rsidP="00BE6FA0"/>
        </w:tc>
        <w:tc>
          <w:tcPr>
            <w:tcW w:w="1276" w:type="dxa"/>
          </w:tcPr>
          <w:p w14:paraId="2F0FCB7E" w14:textId="77777777" w:rsidR="0025740D" w:rsidRDefault="0025740D" w:rsidP="00BE6FA0"/>
        </w:tc>
        <w:tc>
          <w:tcPr>
            <w:tcW w:w="1134" w:type="dxa"/>
          </w:tcPr>
          <w:p w14:paraId="0BFE638A" w14:textId="77777777" w:rsidR="0025740D" w:rsidRDefault="0025740D" w:rsidP="00BE6FA0"/>
        </w:tc>
        <w:tc>
          <w:tcPr>
            <w:tcW w:w="992" w:type="dxa"/>
          </w:tcPr>
          <w:p w14:paraId="393D528A" w14:textId="77777777" w:rsidR="0025740D" w:rsidRDefault="0025740D" w:rsidP="00BE6FA0"/>
        </w:tc>
        <w:tc>
          <w:tcPr>
            <w:tcW w:w="1133" w:type="dxa"/>
          </w:tcPr>
          <w:p w14:paraId="009454D3" w14:textId="77777777" w:rsidR="0025740D" w:rsidRDefault="0025740D" w:rsidP="00BE6FA0"/>
        </w:tc>
      </w:tr>
    </w:tbl>
    <w:p w14:paraId="3E1B3F64" w14:textId="77777777" w:rsidR="00184422" w:rsidRDefault="00184422" w:rsidP="00A05705"/>
    <w:p w14:paraId="53B192A3" w14:textId="55BB7201" w:rsidR="00BE6FA0" w:rsidRDefault="00BE6FA0" w:rsidP="00BE6FA0">
      <w:pPr>
        <w:pStyle w:val="Heading4"/>
        <w:shd w:val="pct10" w:color="auto" w:fill="auto"/>
      </w:pPr>
      <w:r>
        <w:t xml:space="preserve">9. </w:t>
      </w:r>
      <w:r w:rsidR="00DB2F84">
        <w:t>Outcome expectations</w:t>
      </w:r>
    </w:p>
    <w:p w14:paraId="5E534750" w14:textId="77777777" w:rsidR="00BE6FA0" w:rsidRDefault="00BE6FA0" w:rsidP="00BE6FA0">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BE6FA0" w14:paraId="4038E2C7" w14:textId="77777777" w:rsidTr="00BE6FA0">
        <w:tc>
          <w:tcPr>
            <w:tcW w:w="4679" w:type="dxa"/>
          </w:tcPr>
          <w:p w14:paraId="3BE3A892" w14:textId="77777777" w:rsidR="00BE6FA0" w:rsidRDefault="00BE6FA0" w:rsidP="00BE6FA0"/>
        </w:tc>
        <w:tc>
          <w:tcPr>
            <w:tcW w:w="1134" w:type="dxa"/>
          </w:tcPr>
          <w:p w14:paraId="27C6C115" w14:textId="77777777" w:rsidR="00BE6FA0" w:rsidRPr="00E800B6" w:rsidRDefault="00BE6FA0" w:rsidP="00BE6FA0">
            <w:r w:rsidRPr="00E800B6">
              <w:t>1</w:t>
            </w:r>
          </w:p>
          <w:p w14:paraId="0EEA0684" w14:textId="77777777" w:rsidR="00BE6FA0" w:rsidRPr="00E800B6" w:rsidRDefault="00BE6FA0" w:rsidP="00BE6FA0">
            <w:r w:rsidRPr="00E800B6">
              <w:t>(Strongly</w:t>
            </w:r>
          </w:p>
          <w:p w14:paraId="4308BF29" w14:textId="77777777" w:rsidR="00BE6FA0" w:rsidRPr="00E800B6" w:rsidRDefault="00BE6FA0" w:rsidP="00BE6FA0">
            <w:r w:rsidRPr="00E800B6">
              <w:t>disagree)</w:t>
            </w:r>
          </w:p>
          <w:p w14:paraId="419A4D21" w14:textId="77777777" w:rsidR="00BE6FA0" w:rsidRDefault="00BE6FA0" w:rsidP="00BE6FA0"/>
        </w:tc>
        <w:tc>
          <w:tcPr>
            <w:tcW w:w="1276" w:type="dxa"/>
          </w:tcPr>
          <w:p w14:paraId="578DBE88" w14:textId="77777777" w:rsidR="00BE6FA0" w:rsidRPr="00E800B6" w:rsidRDefault="00BE6FA0" w:rsidP="00BE6FA0">
            <w:r w:rsidRPr="00E800B6">
              <w:t>2</w:t>
            </w:r>
          </w:p>
          <w:p w14:paraId="73D3558C" w14:textId="77777777" w:rsidR="00BE6FA0" w:rsidRPr="00E800B6" w:rsidRDefault="00BE6FA0" w:rsidP="00BE6FA0">
            <w:r w:rsidRPr="00E800B6">
              <w:t>(Disagree)</w:t>
            </w:r>
          </w:p>
          <w:p w14:paraId="0D85DC84" w14:textId="77777777" w:rsidR="00BE6FA0" w:rsidRDefault="00BE6FA0" w:rsidP="00BE6FA0"/>
        </w:tc>
        <w:tc>
          <w:tcPr>
            <w:tcW w:w="1134" w:type="dxa"/>
          </w:tcPr>
          <w:p w14:paraId="636962C8" w14:textId="77777777" w:rsidR="00BE6FA0" w:rsidRPr="00E800B6" w:rsidRDefault="00BE6FA0" w:rsidP="00BE6FA0">
            <w:r w:rsidRPr="00E800B6">
              <w:t>3</w:t>
            </w:r>
          </w:p>
          <w:p w14:paraId="5CFF80A6" w14:textId="77777777" w:rsidR="00BE6FA0" w:rsidRPr="00E800B6" w:rsidRDefault="00BE6FA0" w:rsidP="00BE6FA0">
            <w:r w:rsidRPr="00E800B6">
              <w:t>(Neither</w:t>
            </w:r>
          </w:p>
          <w:p w14:paraId="50F75305" w14:textId="77777777" w:rsidR="00BE6FA0" w:rsidRPr="00E800B6" w:rsidRDefault="00BE6FA0" w:rsidP="00BE6FA0">
            <w:r w:rsidRPr="00E800B6">
              <w:t>agree or</w:t>
            </w:r>
          </w:p>
          <w:p w14:paraId="3B38C42D" w14:textId="77777777" w:rsidR="00BE6FA0" w:rsidRDefault="00BE6FA0" w:rsidP="00BE6FA0">
            <w:r w:rsidRPr="00E800B6">
              <w:t>disagree)</w:t>
            </w:r>
          </w:p>
        </w:tc>
        <w:tc>
          <w:tcPr>
            <w:tcW w:w="992" w:type="dxa"/>
          </w:tcPr>
          <w:p w14:paraId="0BCAD8A1" w14:textId="77777777" w:rsidR="00BE6FA0" w:rsidRDefault="00BE6FA0" w:rsidP="00BE6FA0">
            <w:r w:rsidRPr="00E800B6">
              <w:t xml:space="preserve">4 </w:t>
            </w:r>
          </w:p>
          <w:p w14:paraId="7FE549A3" w14:textId="77777777" w:rsidR="00BE6FA0" w:rsidRPr="00E800B6" w:rsidRDefault="00BE6FA0" w:rsidP="00BE6FA0">
            <w:r w:rsidRPr="00E800B6">
              <w:t>(Agree)</w:t>
            </w:r>
          </w:p>
          <w:p w14:paraId="1A46F86A" w14:textId="77777777" w:rsidR="00BE6FA0" w:rsidRDefault="00BE6FA0" w:rsidP="00BE6FA0"/>
        </w:tc>
        <w:tc>
          <w:tcPr>
            <w:tcW w:w="1133" w:type="dxa"/>
          </w:tcPr>
          <w:p w14:paraId="2FB4BA46" w14:textId="77777777" w:rsidR="00BE6FA0" w:rsidRPr="00E800B6" w:rsidRDefault="00BE6FA0" w:rsidP="00BE6FA0">
            <w:r w:rsidRPr="00E800B6">
              <w:t>5</w:t>
            </w:r>
          </w:p>
          <w:p w14:paraId="435AD902" w14:textId="77777777" w:rsidR="00BE6FA0" w:rsidRPr="00E800B6" w:rsidRDefault="00BE6FA0" w:rsidP="00BE6FA0">
            <w:r w:rsidRPr="00E800B6">
              <w:t>(Strongly</w:t>
            </w:r>
          </w:p>
          <w:p w14:paraId="0F4409CE" w14:textId="77777777" w:rsidR="00BE6FA0" w:rsidRDefault="00BE6FA0" w:rsidP="00BE6FA0">
            <w:r w:rsidRPr="00E800B6">
              <w:t>agree)</w:t>
            </w:r>
          </w:p>
        </w:tc>
      </w:tr>
      <w:tr w:rsidR="001D2C7C" w14:paraId="7D6CC025" w14:textId="77777777" w:rsidTr="00BE6FA0">
        <w:tc>
          <w:tcPr>
            <w:tcW w:w="4679" w:type="dxa"/>
          </w:tcPr>
          <w:p w14:paraId="6160B5F2" w14:textId="5CBE491E" w:rsidR="001D2C7C" w:rsidRDefault="001D2C7C" w:rsidP="001D2C7C">
            <w:r w:rsidRPr="001D2C7C">
              <w:t xml:space="preserve">Sharing my knowledge can build up my reputation in the </w:t>
            </w:r>
            <w:r w:rsidR="00A84FC2">
              <w:t xml:space="preserve">open professional </w:t>
            </w:r>
            <w:r w:rsidRPr="001D2C7C">
              <w:t>virtual community</w:t>
            </w:r>
          </w:p>
        </w:tc>
        <w:tc>
          <w:tcPr>
            <w:tcW w:w="1134" w:type="dxa"/>
          </w:tcPr>
          <w:p w14:paraId="5630F3F5" w14:textId="77777777" w:rsidR="001D2C7C" w:rsidRDefault="001D2C7C" w:rsidP="00BE6FA0"/>
        </w:tc>
        <w:tc>
          <w:tcPr>
            <w:tcW w:w="1276" w:type="dxa"/>
          </w:tcPr>
          <w:p w14:paraId="2F0BDF30" w14:textId="77777777" w:rsidR="001D2C7C" w:rsidRDefault="001D2C7C" w:rsidP="00BE6FA0"/>
        </w:tc>
        <w:tc>
          <w:tcPr>
            <w:tcW w:w="1134" w:type="dxa"/>
          </w:tcPr>
          <w:p w14:paraId="757DFE77" w14:textId="77777777" w:rsidR="001D2C7C" w:rsidRDefault="001D2C7C" w:rsidP="00BE6FA0"/>
        </w:tc>
        <w:tc>
          <w:tcPr>
            <w:tcW w:w="992" w:type="dxa"/>
          </w:tcPr>
          <w:p w14:paraId="7D9806C0" w14:textId="77777777" w:rsidR="001D2C7C" w:rsidRDefault="001D2C7C" w:rsidP="00BE6FA0"/>
        </w:tc>
        <w:tc>
          <w:tcPr>
            <w:tcW w:w="1133" w:type="dxa"/>
          </w:tcPr>
          <w:p w14:paraId="4C47E6C4" w14:textId="77777777" w:rsidR="001D2C7C" w:rsidRDefault="001D2C7C" w:rsidP="00BE6FA0"/>
        </w:tc>
      </w:tr>
      <w:tr w:rsidR="001D2C7C" w14:paraId="14F34746" w14:textId="77777777" w:rsidTr="00BE6FA0">
        <w:tc>
          <w:tcPr>
            <w:tcW w:w="4679" w:type="dxa"/>
          </w:tcPr>
          <w:p w14:paraId="50144E91" w14:textId="437282B3" w:rsidR="001D2C7C" w:rsidRDefault="001D2C7C" w:rsidP="00BE6FA0">
            <w:r w:rsidRPr="001D2C7C">
              <w:t xml:space="preserve">Sharing my knowledge </w:t>
            </w:r>
            <w:r w:rsidR="00A84FC2">
              <w:t xml:space="preserve">in an open professional </w:t>
            </w:r>
            <w:r w:rsidR="00A84FC2" w:rsidRPr="001D2C7C">
              <w:t xml:space="preserve">virtual community </w:t>
            </w:r>
            <w:r w:rsidRPr="001D2C7C">
              <w:t>will give me a sense of accomplishment</w:t>
            </w:r>
          </w:p>
        </w:tc>
        <w:tc>
          <w:tcPr>
            <w:tcW w:w="1134" w:type="dxa"/>
          </w:tcPr>
          <w:p w14:paraId="3616E5B8" w14:textId="77777777" w:rsidR="001D2C7C" w:rsidRDefault="001D2C7C" w:rsidP="00BE6FA0"/>
        </w:tc>
        <w:tc>
          <w:tcPr>
            <w:tcW w:w="1276" w:type="dxa"/>
          </w:tcPr>
          <w:p w14:paraId="2777A3E7" w14:textId="77777777" w:rsidR="001D2C7C" w:rsidRDefault="001D2C7C" w:rsidP="00BE6FA0"/>
        </w:tc>
        <w:tc>
          <w:tcPr>
            <w:tcW w:w="1134" w:type="dxa"/>
          </w:tcPr>
          <w:p w14:paraId="33D7A983" w14:textId="77777777" w:rsidR="001D2C7C" w:rsidRDefault="001D2C7C" w:rsidP="00BE6FA0"/>
        </w:tc>
        <w:tc>
          <w:tcPr>
            <w:tcW w:w="992" w:type="dxa"/>
          </w:tcPr>
          <w:p w14:paraId="738EE333" w14:textId="77777777" w:rsidR="001D2C7C" w:rsidRDefault="001D2C7C" w:rsidP="00BE6FA0"/>
        </w:tc>
        <w:tc>
          <w:tcPr>
            <w:tcW w:w="1133" w:type="dxa"/>
          </w:tcPr>
          <w:p w14:paraId="4BAF08D9" w14:textId="77777777" w:rsidR="001D2C7C" w:rsidRDefault="001D2C7C" w:rsidP="00BE6FA0"/>
        </w:tc>
      </w:tr>
      <w:tr w:rsidR="001D2C7C" w14:paraId="5F3174E6" w14:textId="77777777" w:rsidTr="00BE6FA0">
        <w:tc>
          <w:tcPr>
            <w:tcW w:w="4679" w:type="dxa"/>
          </w:tcPr>
          <w:p w14:paraId="5402051F" w14:textId="572A3987" w:rsidR="001D2C7C" w:rsidRDefault="001D2C7C" w:rsidP="00BE6FA0">
            <w:r w:rsidRPr="001D2C7C">
              <w:t xml:space="preserve">Sharing my knowledge </w:t>
            </w:r>
            <w:r>
              <w:t xml:space="preserve">will </w:t>
            </w:r>
            <w:r w:rsidRPr="001D2C7C">
              <w:t>strengthen the tie between other members</w:t>
            </w:r>
            <w:r>
              <w:t xml:space="preserve"> </w:t>
            </w:r>
            <w:r w:rsidRPr="001D2C7C">
              <w:t xml:space="preserve">in the </w:t>
            </w:r>
            <w:r w:rsidR="00A84FC2">
              <w:t xml:space="preserve">open professional </w:t>
            </w:r>
            <w:r w:rsidR="00A84FC2" w:rsidRPr="001D2C7C">
              <w:t>virtual community</w:t>
            </w:r>
            <w:r w:rsidRPr="001D2C7C">
              <w:t xml:space="preserve"> and me</w:t>
            </w:r>
          </w:p>
        </w:tc>
        <w:tc>
          <w:tcPr>
            <w:tcW w:w="1134" w:type="dxa"/>
          </w:tcPr>
          <w:p w14:paraId="6C8B550B" w14:textId="77777777" w:rsidR="001D2C7C" w:rsidRDefault="001D2C7C" w:rsidP="00BE6FA0"/>
        </w:tc>
        <w:tc>
          <w:tcPr>
            <w:tcW w:w="1276" w:type="dxa"/>
          </w:tcPr>
          <w:p w14:paraId="384A7E95" w14:textId="77777777" w:rsidR="001D2C7C" w:rsidRDefault="001D2C7C" w:rsidP="00BE6FA0"/>
        </w:tc>
        <w:tc>
          <w:tcPr>
            <w:tcW w:w="1134" w:type="dxa"/>
          </w:tcPr>
          <w:p w14:paraId="1CE6F013" w14:textId="77777777" w:rsidR="001D2C7C" w:rsidRDefault="001D2C7C" w:rsidP="00BE6FA0"/>
        </w:tc>
        <w:tc>
          <w:tcPr>
            <w:tcW w:w="992" w:type="dxa"/>
          </w:tcPr>
          <w:p w14:paraId="6294C97D" w14:textId="77777777" w:rsidR="001D2C7C" w:rsidRDefault="001D2C7C" w:rsidP="00BE6FA0"/>
        </w:tc>
        <w:tc>
          <w:tcPr>
            <w:tcW w:w="1133" w:type="dxa"/>
          </w:tcPr>
          <w:p w14:paraId="0102B048" w14:textId="77777777" w:rsidR="001D2C7C" w:rsidRDefault="001D2C7C" w:rsidP="00BE6FA0"/>
        </w:tc>
      </w:tr>
      <w:tr w:rsidR="001D2C7C" w14:paraId="482934E8" w14:textId="77777777" w:rsidTr="00BE6FA0">
        <w:tc>
          <w:tcPr>
            <w:tcW w:w="4679" w:type="dxa"/>
          </w:tcPr>
          <w:p w14:paraId="6853CBCF" w14:textId="05E1CCB0" w:rsidR="001D2C7C" w:rsidRDefault="001D2C7C" w:rsidP="00BE6FA0">
            <w:r w:rsidRPr="001D2C7C">
              <w:t>Sharing my knowledge will enable me to gain better</w:t>
            </w:r>
            <w:r>
              <w:t xml:space="preserve"> </w:t>
            </w:r>
            <w:r w:rsidRPr="001D2C7C">
              <w:t xml:space="preserve">cooperation from the outstanding members in the </w:t>
            </w:r>
            <w:r w:rsidR="00A84FC2">
              <w:t xml:space="preserve">open professional </w:t>
            </w:r>
            <w:r w:rsidR="00A84FC2" w:rsidRPr="001D2C7C">
              <w:t>virtual community</w:t>
            </w:r>
          </w:p>
        </w:tc>
        <w:tc>
          <w:tcPr>
            <w:tcW w:w="1134" w:type="dxa"/>
          </w:tcPr>
          <w:p w14:paraId="71BEA142" w14:textId="77777777" w:rsidR="001D2C7C" w:rsidRDefault="001D2C7C" w:rsidP="00BE6FA0"/>
        </w:tc>
        <w:tc>
          <w:tcPr>
            <w:tcW w:w="1276" w:type="dxa"/>
          </w:tcPr>
          <w:p w14:paraId="393D51BF" w14:textId="77777777" w:rsidR="001D2C7C" w:rsidRDefault="001D2C7C" w:rsidP="00BE6FA0"/>
        </w:tc>
        <w:tc>
          <w:tcPr>
            <w:tcW w:w="1134" w:type="dxa"/>
          </w:tcPr>
          <w:p w14:paraId="0075CE1A" w14:textId="77777777" w:rsidR="001D2C7C" w:rsidRDefault="001D2C7C" w:rsidP="00BE6FA0"/>
        </w:tc>
        <w:tc>
          <w:tcPr>
            <w:tcW w:w="992" w:type="dxa"/>
          </w:tcPr>
          <w:p w14:paraId="42707A63" w14:textId="77777777" w:rsidR="001D2C7C" w:rsidRDefault="001D2C7C" w:rsidP="00BE6FA0"/>
        </w:tc>
        <w:tc>
          <w:tcPr>
            <w:tcW w:w="1133" w:type="dxa"/>
          </w:tcPr>
          <w:p w14:paraId="7013F19E" w14:textId="77777777" w:rsidR="001D2C7C" w:rsidRDefault="001D2C7C" w:rsidP="00BE6FA0"/>
        </w:tc>
      </w:tr>
    </w:tbl>
    <w:p w14:paraId="2CB1998C" w14:textId="77777777" w:rsidR="00A05705" w:rsidRDefault="00A05705" w:rsidP="00A05705"/>
    <w:p w14:paraId="4546760C" w14:textId="167365A2" w:rsidR="00D85FF9" w:rsidRDefault="00D85FF9" w:rsidP="00D85FF9">
      <w:pPr>
        <w:pStyle w:val="Heading4"/>
        <w:shd w:val="pct10" w:color="auto" w:fill="auto"/>
      </w:pPr>
      <w:r>
        <w:t>10. Willigness to contribute in open professional virtual communities</w:t>
      </w:r>
    </w:p>
    <w:p w14:paraId="3B2B8FD0" w14:textId="77777777" w:rsidR="00D85FF9" w:rsidRDefault="00D85FF9" w:rsidP="00D85FF9">
      <w:r>
        <w:t>Please choose the appropriate response for each item:</w:t>
      </w:r>
    </w:p>
    <w:tbl>
      <w:tblPr>
        <w:tblStyle w:val="TableGrid"/>
        <w:tblW w:w="10348" w:type="dxa"/>
        <w:tblInd w:w="-318" w:type="dxa"/>
        <w:tblLayout w:type="fixed"/>
        <w:tblLook w:val="04A0" w:firstRow="1" w:lastRow="0" w:firstColumn="1" w:lastColumn="0" w:noHBand="0" w:noVBand="1"/>
      </w:tblPr>
      <w:tblGrid>
        <w:gridCol w:w="4679"/>
        <w:gridCol w:w="1134"/>
        <w:gridCol w:w="1276"/>
        <w:gridCol w:w="1134"/>
        <w:gridCol w:w="992"/>
        <w:gridCol w:w="1133"/>
      </w:tblGrid>
      <w:tr w:rsidR="00D85FF9" w14:paraId="106B5463" w14:textId="77777777" w:rsidTr="004537D1">
        <w:tc>
          <w:tcPr>
            <w:tcW w:w="4679" w:type="dxa"/>
          </w:tcPr>
          <w:p w14:paraId="1138F628" w14:textId="77777777" w:rsidR="00D85FF9" w:rsidRDefault="00D85FF9" w:rsidP="004537D1"/>
        </w:tc>
        <w:tc>
          <w:tcPr>
            <w:tcW w:w="1134" w:type="dxa"/>
          </w:tcPr>
          <w:p w14:paraId="51481CF8" w14:textId="77777777" w:rsidR="00D85FF9" w:rsidRPr="00E800B6" w:rsidRDefault="00D85FF9" w:rsidP="004537D1">
            <w:r w:rsidRPr="00E800B6">
              <w:t>1</w:t>
            </w:r>
          </w:p>
          <w:p w14:paraId="568C3806" w14:textId="77777777" w:rsidR="00D85FF9" w:rsidRPr="00E800B6" w:rsidRDefault="00D85FF9" w:rsidP="004537D1">
            <w:r w:rsidRPr="00E800B6">
              <w:t>(Strongly</w:t>
            </w:r>
          </w:p>
          <w:p w14:paraId="5C4E2787" w14:textId="77777777" w:rsidR="00D85FF9" w:rsidRPr="00E800B6" w:rsidRDefault="00D85FF9" w:rsidP="004537D1">
            <w:r w:rsidRPr="00E800B6">
              <w:t>disagree)</w:t>
            </w:r>
          </w:p>
          <w:p w14:paraId="3D4F4EB8" w14:textId="77777777" w:rsidR="00D85FF9" w:rsidRDefault="00D85FF9" w:rsidP="004537D1"/>
        </w:tc>
        <w:tc>
          <w:tcPr>
            <w:tcW w:w="1276" w:type="dxa"/>
          </w:tcPr>
          <w:p w14:paraId="268BB92B" w14:textId="77777777" w:rsidR="00D85FF9" w:rsidRPr="00E800B6" w:rsidRDefault="00D85FF9" w:rsidP="004537D1">
            <w:r w:rsidRPr="00E800B6">
              <w:t>2</w:t>
            </w:r>
          </w:p>
          <w:p w14:paraId="594B75AB" w14:textId="77777777" w:rsidR="00D85FF9" w:rsidRPr="00E800B6" w:rsidRDefault="00D85FF9" w:rsidP="004537D1">
            <w:r w:rsidRPr="00E800B6">
              <w:t>(Disagree)</w:t>
            </w:r>
          </w:p>
          <w:p w14:paraId="3EEE132A" w14:textId="77777777" w:rsidR="00D85FF9" w:rsidRDefault="00D85FF9" w:rsidP="004537D1"/>
        </w:tc>
        <w:tc>
          <w:tcPr>
            <w:tcW w:w="1134" w:type="dxa"/>
          </w:tcPr>
          <w:p w14:paraId="4E61F744" w14:textId="77777777" w:rsidR="00D85FF9" w:rsidRPr="00E800B6" w:rsidRDefault="00D85FF9" w:rsidP="004537D1">
            <w:r w:rsidRPr="00E800B6">
              <w:t>3</w:t>
            </w:r>
          </w:p>
          <w:p w14:paraId="1F57D0B5" w14:textId="77777777" w:rsidR="00D85FF9" w:rsidRPr="00E800B6" w:rsidRDefault="00D85FF9" w:rsidP="004537D1">
            <w:r w:rsidRPr="00E800B6">
              <w:t>(Neither</w:t>
            </w:r>
          </w:p>
          <w:p w14:paraId="06EE83E7" w14:textId="77777777" w:rsidR="00D85FF9" w:rsidRPr="00E800B6" w:rsidRDefault="00D85FF9" w:rsidP="004537D1">
            <w:r w:rsidRPr="00E800B6">
              <w:t>agree or</w:t>
            </w:r>
          </w:p>
          <w:p w14:paraId="0746E7B9" w14:textId="77777777" w:rsidR="00D85FF9" w:rsidRDefault="00D85FF9" w:rsidP="004537D1">
            <w:r w:rsidRPr="00E800B6">
              <w:t>disagree)</w:t>
            </w:r>
          </w:p>
        </w:tc>
        <w:tc>
          <w:tcPr>
            <w:tcW w:w="992" w:type="dxa"/>
          </w:tcPr>
          <w:p w14:paraId="46345D87" w14:textId="77777777" w:rsidR="00D85FF9" w:rsidRDefault="00D85FF9" w:rsidP="004537D1">
            <w:r w:rsidRPr="00E800B6">
              <w:t xml:space="preserve">4 </w:t>
            </w:r>
          </w:p>
          <w:p w14:paraId="61F4DC28" w14:textId="77777777" w:rsidR="00D85FF9" w:rsidRPr="00E800B6" w:rsidRDefault="00D85FF9" w:rsidP="004537D1">
            <w:r w:rsidRPr="00E800B6">
              <w:t>(Agree)</w:t>
            </w:r>
          </w:p>
          <w:p w14:paraId="09AEDBC0" w14:textId="77777777" w:rsidR="00D85FF9" w:rsidRDefault="00D85FF9" w:rsidP="004537D1"/>
        </w:tc>
        <w:tc>
          <w:tcPr>
            <w:tcW w:w="1133" w:type="dxa"/>
          </w:tcPr>
          <w:p w14:paraId="143119D6" w14:textId="77777777" w:rsidR="00D85FF9" w:rsidRPr="00E800B6" w:rsidRDefault="00D85FF9" w:rsidP="004537D1">
            <w:r w:rsidRPr="00E800B6">
              <w:t>5</w:t>
            </w:r>
          </w:p>
          <w:p w14:paraId="3AB8EC5A" w14:textId="77777777" w:rsidR="00D85FF9" w:rsidRPr="00E800B6" w:rsidRDefault="00D85FF9" w:rsidP="004537D1">
            <w:r w:rsidRPr="00E800B6">
              <w:t>(Strongly</w:t>
            </w:r>
          </w:p>
          <w:p w14:paraId="635008B8" w14:textId="77777777" w:rsidR="00D85FF9" w:rsidRDefault="00D85FF9" w:rsidP="004537D1">
            <w:r w:rsidRPr="00E800B6">
              <w:t>agree)</w:t>
            </w:r>
          </w:p>
        </w:tc>
      </w:tr>
      <w:tr w:rsidR="00D85FF9" w14:paraId="7CC03BF6" w14:textId="77777777" w:rsidTr="004537D1">
        <w:tc>
          <w:tcPr>
            <w:tcW w:w="4679" w:type="dxa"/>
          </w:tcPr>
          <w:p w14:paraId="00910FC4" w14:textId="04474D75" w:rsidR="00D85FF9" w:rsidRDefault="004537D1" w:rsidP="004537D1">
            <w:r w:rsidRPr="004537D1">
              <w:t xml:space="preserve">I will engage in </w:t>
            </w:r>
            <w:r>
              <w:t xml:space="preserve">open professional </w:t>
            </w:r>
            <w:r w:rsidRPr="004537D1">
              <w:t>virtual communities for the sake of my personal development in the future</w:t>
            </w:r>
          </w:p>
        </w:tc>
        <w:tc>
          <w:tcPr>
            <w:tcW w:w="1134" w:type="dxa"/>
          </w:tcPr>
          <w:p w14:paraId="581695B6" w14:textId="77777777" w:rsidR="00D85FF9" w:rsidRDefault="00D85FF9" w:rsidP="004537D1"/>
        </w:tc>
        <w:tc>
          <w:tcPr>
            <w:tcW w:w="1276" w:type="dxa"/>
          </w:tcPr>
          <w:p w14:paraId="757A5A35" w14:textId="77777777" w:rsidR="00D85FF9" w:rsidRDefault="00D85FF9" w:rsidP="004537D1"/>
        </w:tc>
        <w:tc>
          <w:tcPr>
            <w:tcW w:w="1134" w:type="dxa"/>
          </w:tcPr>
          <w:p w14:paraId="71E3888E" w14:textId="77777777" w:rsidR="00D85FF9" w:rsidRDefault="00D85FF9" w:rsidP="004537D1"/>
        </w:tc>
        <w:tc>
          <w:tcPr>
            <w:tcW w:w="992" w:type="dxa"/>
          </w:tcPr>
          <w:p w14:paraId="40FA9F9B" w14:textId="77777777" w:rsidR="00D85FF9" w:rsidRDefault="00D85FF9" w:rsidP="004537D1"/>
        </w:tc>
        <w:tc>
          <w:tcPr>
            <w:tcW w:w="1133" w:type="dxa"/>
          </w:tcPr>
          <w:p w14:paraId="69C9C610" w14:textId="77777777" w:rsidR="00D85FF9" w:rsidRDefault="00D85FF9" w:rsidP="004537D1"/>
        </w:tc>
      </w:tr>
      <w:tr w:rsidR="00D85FF9" w14:paraId="460393B1" w14:textId="77777777" w:rsidTr="004537D1">
        <w:tc>
          <w:tcPr>
            <w:tcW w:w="4679" w:type="dxa"/>
          </w:tcPr>
          <w:p w14:paraId="75C938A3" w14:textId="788DF585" w:rsidR="00D85FF9" w:rsidRDefault="004537D1" w:rsidP="004537D1">
            <w:r>
              <w:t xml:space="preserve">I will engage in open professional </w:t>
            </w:r>
            <w:r w:rsidRPr="004537D1">
              <w:t>virtual communities for improving my business contacts</w:t>
            </w:r>
          </w:p>
        </w:tc>
        <w:tc>
          <w:tcPr>
            <w:tcW w:w="1134" w:type="dxa"/>
          </w:tcPr>
          <w:p w14:paraId="438EB130" w14:textId="77777777" w:rsidR="00D85FF9" w:rsidRDefault="00D85FF9" w:rsidP="004537D1"/>
        </w:tc>
        <w:tc>
          <w:tcPr>
            <w:tcW w:w="1276" w:type="dxa"/>
          </w:tcPr>
          <w:p w14:paraId="54304E89" w14:textId="77777777" w:rsidR="00D85FF9" w:rsidRDefault="00D85FF9" w:rsidP="004537D1"/>
        </w:tc>
        <w:tc>
          <w:tcPr>
            <w:tcW w:w="1134" w:type="dxa"/>
          </w:tcPr>
          <w:p w14:paraId="5C41BE47" w14:textId="77777777" w:rsidR="00D85FF9" w:rsidRDefault="00D85FF9" w:rsidP="004537D1"/>
        </w:tc>
        <w:tc>
          <w:tcPr>
            <w:tcW w:w="992" w:type="dxa"/>
          </w:tcPr>
          <w:p w14:paraId="612D81D5" w14:textId="77777777" w:rsidR="00D85FF9" w:rsidRDefault="00D85FF9" w:rsidP="004537D1"/>
        </w:tc>
        <w:tc>
          <w:tcPr>
            <w:tcW w:w="1133" w:type="dxa"/>
          </w:tcPr>
          <w:p w14:paraId="29DAB2A1" w14:textId="77777777" w:rsidR="00D85FF9" w:rsidRDefault="00D85FF9" w:rsidP="004537D1"/>
        </w:tc>
      </w:tr>
      <w:tr w:rsidR="00D85FF9" w14:paraId="3E5A9F5E" w14:textId="77777777" w:rsidTr="004537D1">
        <w:tc>
          <w:tcPr>
            <w:tcW w:w="4679" w:type="dxa"/>
          </w:tcPr>
          <w:p w14:paraId="1245D8E7" w14:textId="180A9EB6" w:rsidR="00D85FF9" w:rsidRPr="00BE6FA0" w:rsidRDefault="004537D1" w:rsidP="004537D1">
            <w:r w:rsidRPr="004537D1">
              <w:t xml:space="preserve">I will share my knowledge with others in </w:t>
            </w:r>
            <w:r>
              <w:t xml:space="preserve">open professional </w:t>
            </w:r>
            <w:r w:rsidRPr="004537D1">
              <w:t>virtual communities related to my work</w:t>
            </w:r>
          </w:p>
        </w:tc>
        <w:tc>
          <w:tcPr>
            <w:tcW w:w="1134" w:type="dxa"/>
          </w:tcPr>
          <w:p w14:paraId="1C9EC31A" w14:textId="77777777" w:rsidR="00D85FF9" w:rsidRDefault="00D85FF9" w:rsidP="004537D1"/>
        </w:tc>
        <w:tc>
          <w:tcPr>
            <w:tcW w:w="1276" w:type="dxa"/>
          </w:tcPr>
          <w:p w14:paraId="11AF843B" w14:textId="77777777" w:rsidR="00D85FF9" w:rsidRDefault="00D85FF9" w:rsidP="004537D1"/>
        </w:tc>
        <w:tc>
          <w:tcPr>
            <w:tcW w:w="1134" w:type="dxa"/>
          </w:tcPr>
          <w:p w14:paraId="15707F5D" w14:textId="77777777" w:rsidR="00D85FF9" w:rsidRDefault="00D85FF9" w:rsidP="004537D1"/>
        </w:tc>
        <w:tc>
          <w:tcPr>
            <w:tcW w:w="992" w:type="dxa"/>
          </w:tcPr>
          <w:p w14:paraId="17D2C18B" w14:textId="77777777" w:rsidR="00D85FF9" w:rsidRDefault="00D85FF9" w:rsidP="004537D1"/>
        </w:tc>
        <w:tc>
          <w:tcPr>
            <w:tcW w:w="1133" w:type="dxa"/>
          </w:tcPr>
          <w:p w14:paraId="0B57B22A" w14:textId="77777777" w:rsidR="00D85FF9" w:rsidRDefault="00D85FF9" w:rsidP="004537D1"/>
        </w:tc>
      </w:tr>
    </w:tbl>
    <w:p w14:paraId="52265DD2" w14:textId="77777777" w:rsidR="00D85FF9" w:rsidRDefault="00D85FF9" w:rsidP="00A05705"/>
    <w:p w14:paraId="345C5758" w14:textId="77777777" w:rsidR="00A05705" w:rsidRDefault="00A05705">
      <w:pPr>
        <w:pStyle w:val="List2"/>
        <w:ind w:left="0" w:firstLine="0"/>
      </w:pPr>
    </w:p>
    <w:p w14:paraId="558F8962" w14:textId="77777777" w:rsidR="00E800B6" w:rsidRDefault="00E800B6">
      <w:pPr>
        <w:pStyle w:val="List2"/>
        <w:ind w:left="0" w:firstLine="0"/>
      </w:pPr>
    </w:p>
    <w:p w14:paraId="7E965A33" w14:textId="77777777" w:rsidR="00E800B6" w:rsidRDefault="00E800B6">
      <w:pPr>
        <w:pStyle w:val="List2"/>
        <w:ind w:left="0" w:firstLine="0"/>
      </w:pPr>
      <w:r>
        <w:t>As you might be aware, the Idea Space collaborative environment is being developed by the designers of this questionnaire. We would like to ask about your involvement in the idea space.</w:t>
      </w:r>
    </w:p>
    <w:p w14:paraId="690F626B" w14:textId="77777777" w:rsidR="00E800B6" w:rsidRDefault="00E800B6">
      <w:pPr>
        <w:pStyle w:val="List2"/>
        <w:ind w:left="0" w:firstLine="0"/>
      </w:pPr>
    </w:p>
    <w:p w14:paraId="0E3F8182" w14:textId="77777777" w:rsidR="00E800B6" w:rsidRDefault="00E800B6">
      <w:pPr>
        <w:pStyle w:val="List2"/>
        <w:ind w:left="0" w:firstLine="0"/>
      </w:pPr>
      <w:r>
        <w:t>Have you used the Idea Space –collaborative environment?</w:t>
      </w:r>
    </w:p>
    <w:p w14:paraId="35581B83" w14:textId="77777777" w:rsidR="00E800B6" w:rsidRDefault="00E800B6">
      <w:pPr>
        <w:pStyle w:val="List2"/>
        <w:ind w:left="0" w:firstLine="0"/>
      </w:pPr>
      <w:r>
        <w:t>Yes/No</w:t>
      </w:r>
    </w:p>
    <w:p w14:paraId="10244EC7" w14:textId="77777777" w:rsidR="00E800B6" w:rsidRDefault="00E800B6">
      <w:pPr>
        <w:pStyle w:val="List2"/>
        <w:ind w:left="0" w:firstLine="0"/>
      </w:pPr>
    </w:p>
    <w:p w14:paraId="5BEEE821" w14:textId="0D36B2D4" w:rsidR="00E800B6" w:rsidRDefault="00E800B6">
      <w:pPr>
        <w:pStyle w:val="List2"/>
        <w:ind w:left="0" w:firstLine="0"/>
      </w:pPr>
      <w:r>
        <w:t xml:space="preserve">If Yes, </w:t>
      </w:r>
      <w:r w:rsidR="00DB0D8D">
        <w:t>Which ideas did you work on?___________</w:t>
      </w:r>
    </w:p>
    <w:p w14:paraId="0C7C0774" w14:textId="2305D25D" w:rsidR="00DB0D8D" w:rsidRDefault="00DB0D8D">
      <w:pPr>
        <w:pStyle w:val="List2"/>
        <w:ind w:left="0" w:firstLine="0"/>
      </w:pPr>
      <w:r>
        <w:t xml:space="preserve">If Yes, What was your username?_______ </w:t>
      </w:r>
    </w:p>
    <w:p w14:paraId="06771FA6" w14:textId="77777777" w:rsidR="00DB0D8D" w:rsidRDefault="00DB0D8D">
      <w:pPr>
        <w:pStyle w:val="List2"/>
        <w:ind w:left="0" w:firstLine="0"/>
      </w:pPr>
    </w:p>
    <w:p w14:paraId="3163EFF6" w14:textId="3958318B" w:rsidR="00DB0D8D" w:rsidRDefault="00DB0D8D">
      <w:pPr>
        <w:pStyle w:val="List2"/>
        <w:ind w:left="0" w:firstLine="0"/>
      </w:pPr>
      <w:r>
        <w:t>Your provided information will be handled with consideration and will only be used for academic purposes and to create the Idea Space further.</w:t>
      </w:r>
    </w:p>
    <w:p w14:paraId="61F9705B" w14:textId="77777777" w:rsidR="00DB0D8D" w:rsidRDefault="00DB0D8D">
      <w:pPr>
        <w:pStyle w:val="List2"/>
        <w:ind w:left="0" w:firstLine="0"/>
      </w:pPr>
    </w:p>
    <w:p w14:paraId="07717D36" w14:textId="27DD40AF" w:rsidR="00DB0D8D" w:rsidRDefault="00DB0D8D">
      <w:pPr>
        <w:pStyle w:val="List2"/>
        <w:ind w:left="0" w:firstLine="0"/>
      </w:pPr>
      <w:r>
        <w:t>Thank you for completing this survey.</w:t>
      </w:r>
    </w:p>
    <w:sectPr w:rsidR="00DB0D8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09BA" w14:textId="77777777" w:rsidR="006B4172" w:rsidRDefault="006B4172">
      <w:r>
        <w:separator/>
      </w:r>
    </w:p>
  </w:endnote>
  <w:endnote w:type="continuationSeparator" w:id="0">
    <w:p w14:paraId="7836229D" w14:textId="77777777" w:rsidR="006B4172" w:rsidRDefault="006B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E6C5" w14:textId="77777777" w:rsidR="006B4172" w:rsidRDefault="006B4172">
    <w:pPr>
      <w:pStyle w:val="Footer"/>
      <w:jc w:val="center"/>
    </w:pPr>
    <w:r>
      <w:t>Created with SurveyGold - ©2003 Golden Hills Software, Inc. - http://surveygold.com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C30E5" w14:textId="77777777" w:rsidR="006B4172" w:rsidRDefault="006B4172">
      <w:r>
        <w:separator/>
      </w:r>
    </w:p>
  </w:footnote>
  <w:footnote w:type="continuationSeparator" w:id="0">
    <w:p w14:paraId="3D18200E" w14:textId="77777777" w:rsidR="006B4172" w:rsidRDefault="006B4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05"/>
    <w:rsid w:val="000E5471"/>
    <w:rsid w:val="00184422"/>
    <w:rsid w:val="001D2C7C"/>
    <w:rsid w:val="0025740D"/>
    <w:rsid w:val="00275BEF"/>
    <w:rsid w:val="004537D1"/>
    <w:rsid w:val="00472694"/>
    <w:rsid w:val="006B4172"/>
    <w:rsid w:val="00720E23"/>
    <w:rsid w:val="00757318"/>
    <w:rsid w:val="00760321"/>
    <w:rsid w:val="007B2B1E"/>
    <w:rsid w:val="008067BD"/>
    <w:rsid w:val="00931B70"/>
    <w:rsid w:val="009618E5"/>
    <w:rsid w:val="00A05705"/>
    <w:rsid w:val="00A84FC2"/>
    <w:rsid w:val="00B47431"/>
    <w:rsid w:val="00BE6FA0"/>
    <w:rsid w:val="00BF3654"/>
    <w:rsid w:val="00D85FF9"/>
    <w:rsid w:val="00DB0D8D"/>
    <w:rsid w:val="00DB2F84"/>
    <w:rsid w:val="00E800B6"/>
    <w:rsid w:val="00F42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3D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72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05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pPr>
      <w:ind w:left="72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05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975</Words>
  <Characters>5558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Survey</vt:lpstr>
    </vt:vector>
  </TitlesOfParts>
  <Company>compassion international</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Survey</dc:title>
  <dc:subject/>
  <dc:creator>compassion</dc:creator>
  <cp:keywords/>
  <dc:description/>
  <cp:lastModifiedBy>Pirkkalainen Henri</cp:lastModifiedBy>
  <cp:revision>18</cp:revision>
  <dcterms:created xsi:type="dcterms:W3CDTF">2003-01-26T18:59:00Z</dcterms:created>
  <dcterms:modified xsi:type="dcterms:W3CDTF">2015-06-02T10:40:00Z</dcterms:modified>
</cp:coreProperties>
</file>